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E8463A" w14:textId="77777777" w:rsidR="00A0693B" w:rsidRDefault="00A0693B">
      <w:r w:rsidRPr="00A0693B">
        <w:drawing>
          <wp:anchor distT="0" distB="0" distL="114300" distR="114300" simplePos="0" relativeHeight="251658240" behindDoc="0" locked="0" layoutInCell="1" allowOverlap="1" wp14:anchorId="18E127A0" wp14:editId="22FB9278">
            <wp:simplePos x="914400" y="914400"/>
            <wp:positionH relativeFrom="margin">
              <wp:align>left</wp:align>
            </wp:positionH>
            <wp:positionV relativeFrom="paragraph">
              <wp:align>top</wp:align>
            </wp:positionV>
            <wp:extent cx="3648075" cy="4686300"/>
            <wp:effectExtent l="0" t="0" r="9525" b="0"/>
            <wp:wrapSquare wrapText="bothSides"/>
            <wp:docPr id="1908955997" name="Picture 1" descr="A screen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955997" name="Picture 1" descr="A screenshot of a phon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4686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17311B" w14:textId="21A9D62A" w:rsidR="00E11FFA" w:rsidRDefault="00A0693B">
      <w:r w:rsidRPr="00A0693B">
        <w:drawing>
          <wp:inline distT="0" distB="0" distL="0" distR="0" wp14:anchorId="0B89DEE8" wp14:editId="0082A4DB">
            <wp:extent cx="3630347" cy="4286250"/>
            <wp:effectExtent l="0" t="0" r="8255" b="0"/>
            <wp:docPr id="1411134196" name="Picture 1" descr="A screenshot of 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1134196" name="Picture 1" descr="A screenshot of a screenshot of a compu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35530" cy="4292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textWrapping" w:clear="all"/>
      </w:r>
    </w:p>
    <w:sectPr w:rsidR="00E11FFA" w:rsidSect="00A0693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693B"/>
    <w:rsid w:val="00044F03"/>
    <w:rsid w:val="00526839"/>
    <w:rsid w:val="006B0700"/>
    <w:rsid w:val="00A0693B"/>
    <w:rsid w:val="00B93D5E"/>
    <w:rsid w:val="00CF6156"/>
    <w:rsid w:val="00E1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B2F5E"/>
  <w15:chartTrackingRefBased/>
  <w15:docId w15:val="{C0880945-CE15-41F1-8517-57E312446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69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69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69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69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69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69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69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69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69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69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69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69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69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69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69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69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69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69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69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069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69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069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069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69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69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69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69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69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693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Marit Strand Asbjørnsen</dc:creator>
  <cp:keywords/>
  <dc:description/>
  <cp:lastModifiedBy>Marit Strand Asbjørnsen</cp:lastModifiedBy>
  <cp:revision>1</cp:revision>
  <dcterms:created xsi:type="dcterms:W3CDTF">2024-06-10T21:27:00Z</dcterms:created>
  <dcterms:modified xsi:type="dcterms:W3CDTF">2024-06-10T21:29:00Z</dcterms:modified>
</cp:coreProperties>
</file>