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1385" w:type="dxa"/>
        <w:tblInd w:w="-1180" w:type="dxa"/>
        <w:tblCellMar>
          <w:top w:w="45" w:type="dxa"/>
          <w:left w:w="7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446"/>
        <w:gridCol w:w="1348"/>
        <w:gridCol w:w="3517"/>
        <w:gridCol w:w="2724"/>
        <w:gridCol w:w="1350"/>
      </w:tblGrid>
      <w:tr w:rsidR="00285DF3" w14:paraId="35E06C81" w14:textId="77777777">
        <w:trPr>
          <w:trHeight w:val="416"/>
        </w:trPr>
        <w:tc>
          <w:tcPr>
            <w:tcW w:w="3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96C706" w14:textId="77777777" w:rsidR="00285DF3" w:rsidRDefault="00490708">
            <w:pPr>
              <w:ind w:left="0"/>
            </w:pPr>
            <w:r>
              <w:rPr>
                <w:color w:val="0070C0"/>
                <w:sz w:val="32"/>
              </w:rPr>
              <w:t xml:space="preserve">Avtale om leie av bil  </w:t>
            </w:r>
          </w:p>
        </w:tc>
        <w:tc>
          <w:tcPr>
            <w:tcW w:w="35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F5E05C5" w14:textId="77777777" w:rsidR="00285DF3" w:rsidRDefault="00285DF3">
            <w:pPr>
              <w:spacing w:after="160"/>
              <w:ind w:left="0"/>
            </w:pPr>
          </w:p>
        </w:tc>
        <w:tc>
          <w:tcPr>
            <w:tcW w:w="27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510598A" w14:textId="77777777" w:rsidR="00285DF3" w:rsidRDefault="00285DF3">
            <w:pPr>
              <w:spacing w:after="160"/>
              <w:ind w:left="0"/>
            </w:pPr>
          </w:p>
        </w:tc>
        <w:tc>
          <w:tcPr>
            <w:tcW w:w="13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F47F073" w14:textId="77777777" w:rsidR="00285DF3" w:rsidRDefault="00285DF3">
            <w:pPr>
              <w:spacing w:after="160"/>
              <w:ind w:left="0"/>
            </w:pPr>
          </w:p>
        </w:tc>
      </w:tr>
      <w:tr w:rsidR="00285DF3" w14:paraId="58DCAACC" w14:textId="77777777">
        <w:trPr>
          <w:trHeight w:val="394"/>
        </w:trPr>
        <w:tc>
          <w:tcPr>
            <w:tcW w:w="244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DAF6D19" w14:textId="77777777" w:rsidR="00285DF3" w:rsidRDefault="00285DF3">
            <w:pPr>
              <w:spacing w:after="160"/>
              <w:ind w:left="0"/>
            </w:pPr>
          </w:p>
        </w:tc>
        <w:tc>
          <w:tcPr>
            <w:tcW w:w="134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DF948EC" w14:textId="77777777" w:rsidR="00285DF3" w:rsidRDefault="00285DF3">
            <w:pPr>
              <w:spacing w:after="160"/>
              <w:ind w:left="0"/>
            </w:pPr>
          </w:p>
        </w:tc>
        <w:tc>
          <w:tcPr>
            <w:tcW w:w="35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F6F74DA" w14:textId="77777777" w:rsidR="00285DF3" w:rsidRDefault="00490708">
            <w:pPr>
              <w:ind w:left="325"/>
              <w:jc w:val="center"/>
            </w:pPr>
            <w:r>
              <w:t>mellom</w:t>
            </w:r>
          </w:p>
        </w:tc>
        <w:tc>
          <w:tcPr>
            <w:tcW w:w="27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1E2B759" w14:textId="77777777" w:rsidR="00285DF3" w:rsidRDefault="00285DF3">
            <w:pPr>
              <w:spacing w:after="160"/>
              <w:ind w:left="0"/>
            </w:pPr>
          </w:p>
        </w:tc>
        <w:tc>
          <w:tcPr>
            <w:tcW w:w="13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1A09765" w14:textId="77777777" w:rsidR="00285DF3" w:rsidRDefault="00285DF3">
            <w:pPr>
              <w:spacing w:after="160"/>
              <w:ind w:left="0"/>
            </w:pPr>
          </w:p>
        </w:tc>
      </w:tr>
      <w:tr w:rsidR="00285DF3" w14:paraId="090FC215" w14:textId="77777777">
        <w:trPr>
          <w:trHeight w:val="349"/>
        </w:trPr>
        <w:tc>
          <w:tcPr>
            <w:tcW w:w="24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13B4A" w14:textId="77777777" w:rsidR="00285DF3" w:rsidRDefault="00490708">
            <w:pPr>
              <w:ind w:left="0"/>
            </w:pPr>
            <w:r>
              <w:t xml:space="preserve">Utleier: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C3DED" w14:textId="77777777" w:rsidR="00285DF3" w:rsidRDefault="00490708">
            <w:pPr>
              <w:ind w:left="0"/>
            </w:pPr>
            <w:r>
              <w:t>Navn:</w:t>
            </w:r>
          </w:p>
        </w:tc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0A834" w14:textId="77777777" w:rsidR="00285DF3" w:rsidRDefault="00490708">
            <w:pPr>
              <w:ind w:left="0"/>
            </w:pPr>
            <w:r>
              <w:t xml:space="preserve"> 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1BD84" w14:textId="77777777" w:rsidR="00285DF3" w:rsidRDefault="00490708">
            <w:pPr>
              <w:ind w:left="0"/>
            </w:pPr>
            <w:r>
              <w:t>Fødselsnummer: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036B7" w14:textId="77777777" w:rsidR="00285DF3" w:rsidRDefault="00490708">
            <w:pPr>
              <w:ind w:left="0"/>
            </w:pPr>
            <w:r>
              <w:rPr>
                <w:b w:val="0"/>
              </w:rPr>
              <w:t xml:space="preserve"> </w:t>
            </w:r>
          </w:p>
        </w:tc>
      </w:tr>
      <w:tr w:rsidR="00285DF3" w14:paraId="0DA02CC5" w14:textId="77777777">
        <w:trPr>
          <w:trHeight w:val="31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54A91" w14:textId="77777777" w:rsidR="00285DF3" w:rsidRDefault="00285DF3">
            <w:pPr>
              <w:spacing w:after="160"/>
              <w:ind w:left="0"/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A60E1" w14:textId="77777777" w:rsidR="00285DF3" w:rsidRDefault="00490708">
            <w:pPr>
              <w:ind w:left="0"/>
            </w:pPr>
            <w:r>
              <w:t>Adresse:</w:t>
            </w:r>
          </w:p>
        </w:tc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374F4" w14:textId="77777777" w:rsidR="00285DF3" w:rsidRDefault="00490708">
            <w:pPr>
              <w:ind w:left="0"/>
            </w:pPr>
            <w:r>
              <w:rPr>
                <w:b w:val="0"/>
              </w:rPr>
              <w:t xml:space="preserve"> 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A669D" w14:textId="77777777" w:rsidR="00285DF3" w:rsidRDefault="00490708">
            <w:pPr>
              <w:ind w:left="0"/>
            </w:pPr>
            <w:proofErr w:type="spellStart"/>
            <w:proofErr w:type="gramStart"/>
            <w:r>
              <w:t>Postnr</w:t>
            </w:r>
            <w:proofErr w:type="spellEnd"/>
            <w:r>
              <w:t>./</w:t>
            </w:r>
            <w:proofErr w:type="gramEnd"/>
            <w:r>
              <w:t>sted: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F9B29" w14:textId="77777777" w:rsidR="00285DF3" w:rsidRDefault="00490708">
            <w:pPr>
              <w:ind w:left="0"/>
            </w:pPr>
            <w:r>
              <w:rPr>
                <w:b w:val="0"/>
              </w:rPr>
              <w:t xml:space="preserve"> </w:t>
            </w:r>
          </w:p>
        </w:tc>
      </w:tr>
    </w:tbl>
    <w:p w14:paraId="54E22FDF" w14:textId="77777777" w:rsidR="00285DF3" w:rsidRDefault="00490708">
      <w:r>
        <w:t>og</w:t>
      </w:r>
    </w:p>
    <w:tbl>
      <w:tblPr>
        <w:tblStyle w:val="TableGrid"/>
        <w:tblW w:w="11018" w:type="dxa"/>
        <w:tblInd w:w="-1180" w:type="dxa"/>
        <w:tblCellMar>
          <w:top w:w="45" w:type="dxa"/>
          <w:left w:w="70" w:type="dxa"/>
          <w:bottom w:w="51" w:type="dxa"/>
          <w:right w:w="85" w:type="dxa"/>
        </w:tblCellMar>
        <w:tblLook w:val="04A0" w:firstRow="1" w:lastRow="0" w:firstColumn="1" w:lastColumn="0" w:noHBand="0" w:noVBand="1"/>
      </w:tblPr>
      <w:tblGrid>
        <w:gridCol w:w="2725"/>
        <w:gridCol w:w="1713"/>
        <w:gridCol w:w="2793"/>
        <w:gridCol w:w="2876"/>
        <w:gridCol w:w="1168"/>
      </w:tblGrid>
      <w:tr w:rsidR="00285DF3" w14:paraId="67225BA9" w14:textId="77777777" w:rsidTr="00ED6780">
        <w:trPr>
          <w:trHeight w:val="329"/>
        </w:trPr>
        <w:tc>
          <w:tcPr>
            <w:tcW w:w="23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36198" w14:textId="77777777" w:rsidR="00285DF3" w:rsidRDefault="00490708">
            <w:pPr>
              <w:ind w:left="0"/>
            </w:pPr>
            <w:r>
              <w:t>Leietaker: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3C70F" w14:textId="77777777" w:rsidR="00285DF3" w:rsidRDefault="00490708">
            <w:pPr>
              <w:ind w:left="0"/>
            </w:pPr>
            <w:r>
              <w:t>Navn: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83ED4" w14:textId="77777777" w:rsidR="00285DF3" w:rsidRDefault="00490708">
            <w:pPr>
              <w:ind w:left="0"/>
            </w:pPr>
            <w:r>
              <w:t xml:space="preserve"> 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EFD37" w14:textId="77777777" w:rsidR="00285DF3" w:rsidRDefault="00490708">
            <w:pPr>
              <w:ind w:left="0"/>
            </w:pPr>
            <w:proofErr w:type="gramStart"/>
            <w:r>
              <w:t>F.nr/pers.nr</w:t>
            </w:r>
            <w:proofErr w:type="gramEnd"/>
            <w:r>
              <w:t>.: / Org.nr.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51BA4" w14:textId="77777777" w:rsidR="00285DF3" w:rsidRDefault="00490708">
            <w:pPr>
              <w:ind w:left="0"/>
            </w:pPr>
            <w:r>
              <w:rPr>
                <w:b w:val="0"/>
              </w:rPr>
              <w:t xml:space="preserve"> </w:t>
            </w:r>
          </w:p>
        </w:tc>
      </w:tr>
      <w:tr w:rsidR="00285DF3" w14:paraId="33A5DF1B" w14:textId="77777777" w:rsidTr="00ED6780">
        <w:trPr>
          <w:trHeight w:val="32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3509E" w14:textId="77777777" w:rsidR="00285DF3" w:rsidRDefault="00285DF3">
            <w:pPr>
              <w:spacing w:after="160"/>
              <w:ind w:left="0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8784A" w14:textId="77777777" w:rsidR="00285DF3" w:rsidRDefault="00490708">
            <w:pPr>
              <w:ind w:left="0"/>
            </w:pPr>
            <w:r>
              <w:t>Adresse: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BA63E" w14:textId="77777777" w:rsidR="00285DF3" w:rsidRDefault="00490708">
            <w:pPr>
              <w:ind w:left="0"/>
            </w:pPr>
            <w:r>
              <w:rPr>
                <w:b w:val="0"/>
              </w:rPr>
              <w:t xml:space="preserve"> 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57FED" w14:textId="77777777" w:rsidR="00285DF3" w:rsidRDefault="00490708">
            <w:pPr>
              <w:ind w:left="0"/>
            </w:pPr>
            <w:proofErr w:type="spellStart"/>
            <w:proofErr w:type="gramStart"/>
            <w:r>
              <w:t>Postnr</w:t>
            </w:r>
            <w:proofErr w:type="spellEnd"/>
            <w:r>
              <w:t>./</w:t>
            </w:r>
            <w:proofErr w:type="gramEnd"/>
            <w:r>
              <w:t>sted: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9740D" w14:textId="77777777" w:rsidR="00285DF3" w:rsidRDefault="00490708">
            <w:pPr>
              <w:ind w:left="0"/>
            </w:pPr>
            <w:r>
              <w:rPr>
                <w:b w:val="0"/>
              </w:rPr>
              <w:t xml:space="preserve"> </w:t>
            </w:r>
          </w:p>
        </w:tc>
      </w:tr>
      <w:tr w:rsidR="00285DF3" w14:paraId="53125D69" w14:textId="77777777" w:rsidTr="00ED6780">
        <w:trPr>
          <w:trHeight w:val="540"/>
        </w:trPr>
        <w:tc>
          <w:tcPr>
            <w:tcW w:w="110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6CD41D" w14:textId="77777777" w:rsidR="00285DF3" w:rsidRDefault="00490708">
            <w:pPr>
              <w:ind w:left="0"/>
            </w:pPr>
            <w:r>
              <w:rPr>
                <w:b w:val="0"/>
              </w:rPr>
              <w:t xml:space="preserve">Leietakers disposisjonsrett til bilen skal ikke gå ut over det som </w:t>
            </w:r>
            <w:proofErr w:type="gramStart"/>
            <w:r>
              <w:rPr>
                <w:b w:val="0"/>
              </w:rPr>
              <w:t>fremgår</w:t>
            </w:r>
            <w:proofErr w:type="gramEnd"/>
            <w:r>
              <w:rPr>
                <w:b w:val="0"/>
              </w:rPr>
              <w:t xml:space="preserve"> av denne avtalen.</w:t>
            </w:r>
          </w:p>
        </w:tc>
      </w:tr>
      <w:tr w:rsidR="00285DF3" w14:paraId="3F69B953" w14:textId="77777777" w:rsidTr="00ED6780">
        <w:trPr>
          <w:trHeight w:val="811"/>
        </w:trPr>
        <w:tc>
          <w:tcPr>
            <w:tcW w:w="110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66F2C" w14:textId="19804A6E" w:rsidR="00285DF3" w:rsidRDefault="00490708">
            <w:pPr>
              <w:spacing w:after="44"/>
              <w:ind w:left="0"/>
            </w:pPr>
            <w:r>
              <w:rPr>
                <w:b w:val="0"/>
              </w:rPr>
              <w:t xml:space="preserve">Utleier stiller følgende bil til disposisjon for leietaker: </w:t>
            </w:r>
          </w:p>
          <w:p w14:paraId="60339F48" w14:textId="365018C2" w:rsidR="00285DF3" w:rsidRDefault="00490708">
            <w:pPr>
              <w:tabs>
                <w:tab w:val="center" w:pos="2944"/>
                <w:tab w:val="center" w:pos="4191"/>
                <w:tab w:val="center" w:pos="7239"/>
                <w:tab w:val="center" w:pos="10319"/>
                <w:tab w:val="center" w:pos="11189"/>
              </w:tabs>
              <w:spacing w:after="37"/>
              <w:ind w:left="0"/>
            </w:pPr>
            <w:r>
              <w:rPr>
                <w:b w:val="0"/>
              </w:rPr>
              <w:t>Merke:</w:t>
            </w:r>
            <w:r w:rsidR="00106AAA">
              <w:rPr>
                <w:b w:val="0"/>
              </w:rPr>
              <w:t xml:space="preserve"> Ford</w:t>
            </w:r>
            <w:r>
              <w:rPr>
                <w:b w:val="0"/>
              </w:rPr>
              <w:tab/>
            </w:r>
            <w:r w:rsidR="00106AAA">
              <w:rPr>
                <w:b w:val="0"/>
              </w:rPr>
              <w:t>B</w:t>
            </w:r>
            <w:r>
              <w:rPr>
                <w:b w:val="0"/>
              </w:rPr>
              <w:t>iltype</w:t>
            </w:r>
            <w:r w:rsidR="00106AAA">
              <w:rPr>
                <w:b w:val="0"/>
              </w:rPr>
              <w:t>: Varebil</w:t>
            </w:r>
            <w:r>
              <w:rPr>
                <w:b w:val="0"/>
              </w:rPr>
              <w:tab/>
              <w:t xml:space="preserve">Type: </w:t>
            </w:r>
            <w:proofErr w:type="spellStart"/>
            <w:r w:rsidR="00106AAA">
              <w:rPr>
                <w:b w:val="0"/>
              </w:rPr>
              <w:t>Transit</w:t>
            </w:r>
            <w:proofErr w:type="spellEnd"/>
            <w:r w:rsidR="00106AAA">
              <w:rPr>
                <w:b w:val="0"/>
              </w:rPr>
              <w:t xml:space="preserve">                    </w:t>
            </w:r>
            <w:r>
              <w:rPr>
                <w:b w:val="0"/>
              </w:rPr>
              <w:t>Reg.nr.:</w:t>
            </w:r>
            <w:r w:rsidR="00106AAA">
              <w:rPr>
                <w:b w:val="0"/>
              </w:rPr>
              <w:t xml:space="preserve"> DP81457</w:t>
            </w:r>
            <w:r>
              <w:rPr>
                <w:b w:val="0"/>
              </w:rPr>
              <w:tab/>
              <w:t xml:space="preserve"> </w:t>
            </w:r>
          </w:p>
          <w:p w14:paraId="7FC0C43E" w14:textId="77777777" w:rsidR="00285DF3" w:rsidRDefault="00490708">
            <w:pPr>
              <w:ind w:left="0"/>
              <w:rPr>
                <w:b w:val="0"/>
              </w:rPr>
            </w:pPr>
            <w:r>
              <w:rPr>
                <w:b w:val="0"/>
              </w:rPr>
              <w:t>Bilen har følgende tilleggsutstyr:</w:t>
            </w:r>
            <w:r w:rsidR="006A6521">
              <w:rPr>
                <w:b w:val="0"/>
              </w:rPr>
              <w:t xml:space="preserve"> Fem stropper, diverse verktøy og 3 flyttetepper </w:t>
            </w:r>
          </w:p>
          <w:p w14:paraId="68439697" w14:textId="26868606" w:rsidR="006A6521" w:rsidRDefault="006A6521">
            <w:pPr>
              <w:ind w:left="0"/>
            </w:pPr>
            <w:r>
              <w:t xml:space="preserve">Før leie; </w:t>
            </w:r>
          </w:p>
          <w:p w14:paraId="11D065DB" w14:textId="279CC92D" w:rsidR="008C1765" w:rsidRDefault="008C1765">
            <w:pPr>
              <w:ind w:left="0"/>
            </w:pPr>
            <w:r>
              <w:t xml:space="preserve">Avtalt antall kilometer leietaker kan kjøre i løpet av leieperioden; </w:t>
            </w:r>
          </w:p>
          <w:p w14:paraId="29A31EBC" w14:textId="66FD9BCC" w:rsidR="008C1765" w:rsidRDefault="008C1765">
            <w:pPr>
              <w:ind w:left="0"/>
            </w:pPr>
            <w:r>
              <w:t>Ekstra kjørte kilometer: 7kr / kilometeren</w:t>
            </w:r>
          </w:p>
          <w:p w14:paraId="60C8F1E2" w14:textId="44DE9266" w:rsidR="006A6521" w:rsidRDefault="006A6521">
            <w:pPr>
              <w:ind w:left="0"/>
            </w:pPr>
            <w:r>
              <w:t xml:space="preserve">Drivstoffnivå:  </w:t>
            </w:r>
          </w:p>
          <w:p w14:paraId="3772851F" w14:textId="082D059F" w:rsidR="006A6521" w:rsidRDefault="006A6521">
            <w:pPr>
              <w:ind w:left="0"/>
            </w:pPr>
            <w:r>
              <w:t>Kilometer stand:</w:t>
            </w:r>
          </w:p>
        </w:tc>
      </w:tr>
      <w:tr w:rsidR="00285DF3" w14:paraId="10A15E78" w14:textId="77777777" w:rsidTr="00ED6780">
        <w:trPr>
          <w:trHeight w:val="781"/>
        </w:trPr>
        <w:tc>
          <w:tcPr>
            <w:tcW w:w="110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A6D6E" w14:textId="77777777" w:rsidR="00285DF3" w:rsidRDefault="00490708" w:rsidP="00106AAA">
            <w:pPr>
              <w:spacing w:after="12" w:line="240" w:lineRule="auto"/>
              <w:ind w:left="0"/>
              <w:rPr>
                <w:b w:val="0"/>
              </w:rPr>
            </w:pPr>
            <w:r>
              <w:rPr>
                <w:b w:val="0"/>
              </w:rPr>
              <w:t>Leietaker har den fulle bruksrett til bilen så lenge denne avtalen gjelde</w:t>
            </w:r>
            <w:r w:rsidR="00106AAA">
              <w:rPr>
                <w:b w:val="0"/>
              </w:rPr>
              <w:t>r.</w:t>
            </w:r>
            <w:r w:rsidR="008C1765">
              <w:rPr>
                <w:b w:val="0"/>
              </w:rPr>
              <w:t xml:space="preserve"> </w:t>
            </w:r>
          </w:p>
          <w:p w14:paraId="7CD83B8A" w14:textId="77777777" w:rsidR="008C1765" w:rsidRDefault="008C1765" w:rsidP="00106AAA">
            <w:pPr>
              <w:spacing w:after="12" w:line="240" w:lineRule="auto"/>
              <w:ind w:left="0"/>
            </w:pPr>
            <w:r>
              <w:t xml:space="preserve">Leietaker fyller tanken til det drivstoffnivået bilen sto på da leieforholdet startet </w:t>
            </w:r>
          </w:p>
          <w:p w14:paraId="10546488" w14:textId="23E8E26F" w:rsidR="008C1765" w:rsidRDefault="008C1765" w:rsidP="00106AAA">
            <w:pPr>
              <w:spacing w:after="12" w:line="240" w:lineRule="auto"/>
              <w:ind w:left="0"/>
            </w:pPr>
          </w:p>
        </w:tc>
      </w:tr>
      <w:tr w:rsidR="00285DF3" w14:paraId="031B4BD5" w14:textId="77777777" w:rsidTr="008627EF">
        <w:trPr>
          <w:trHeight w:val="1306"/>
        </w:trPr>
        <w:tc>
          <w:tcPr>
            <w:tcW w:w="110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14184" w14:textId="08D366EC" w:rsidR="008627EF" w:rsidRPr="006A6521" w:rsidRDefault="008627EF" w:rsidP="008627EF">
            <w:pPr>
              <w:spacing w:after="741" w:line="240" w:lineRule="auto"/>
              <w:ind w:left="0"/>
              <w:rPr>
                <w:b w:val="0"/>
                <w:color w:val="000000" w:themeColor="text1"/>
              </w:rPr>
            </w:pPr>
            <w:r w:rsidRPr="008627EF">
              <w:rPr>
                <w:b w:val="0"/>
                <w:color w:val="000000" w:themeColor="text1"/>
              </w:rPr>
              <w:t>I leietiden og inntil kjøretøyet er levert tilbake til utleier, bærer leietaker alt ansvar for kjøretøyet og</w:t>
            </w:r>
            <w:r>
              <w:rPr>
                <w:b w:val="0"/>
                <w:color w:val="000000" w:themeColor="text1"/>
              </w:rPr>
              <w:t xml:space="preserve"> </w:t>
            </w:r>
            <w:r w:rsidRPr="008627EF">
              <w:rPr>
                <w:b w:val="0"/>
                <w:color w:val="000000" w:themeColor="text1"/>
              </w:rPr>
              <w:t>bruken av det som om han var eier av dette, herunder også parkerings- og trafikkforseelser o.l. Leietaker fullt ut erstatningspliktig for alle skader påført av og på kjøretøyet (ref. utleiers norske leiebetingelser)</w:t>
            </w:r>
            <w:r>
              <w:rPr>
                <w:b w:val="0"/>
                <w:color w:val="000000" w:themeColor="text1"/>
              </w:rPr>
              <w:t xml:space="preserve"> Rygging må skje med hjelpemann. Leietaker har ansvar for at bilen ikke kjører </w:t>
            </w:r>
            <w:r w:rsidRPr="008627EF">
              <w:rPr>
                <w:b w:val="0"/>
                <w:color w:val="000000" w:themeColor="text1"/>
              </w:rPr>
              <w:t>på steder som ikke har fysisk plass til kjøretøyet i høyde, bredde eller</w:t>
            </w:r>
            <w:r>
              <w:rPr>
                <w:b w:val="0"/>
                <w:color w:val="000000" w:themeColor="text1"/>
              </w:rPr>
              <w:t xml:space="preserve"> lengde er ikke tillatt. Det er kun leietaker som har signert som har lov til å kjøre bilen. </w:t>
            </w:r>
            <w:r w:rsidRPr="008627EF">
              <w:rPr>
                <w:b w:val="0"/>
                <w:color w:val="000000" w:themeColor="text1"/>
              </w:rPr>
              <w:t>Utleier påtar seg i</w:t>
            </w:r>
            <w:r w:rsidR="00490708">
              <w:rPr>
                <w:b w:val="0"/>
                <w:color w:val="000000" w:themeColor="text1"/>
              </w:rPr>
              <w:t>kke</w:t>
            </w:r>
            <w:r w:rsidRPr="008627EF">
              <w:rPr>
                <w:b w:val="0"/>
                <w:color w:val="000000" w:themeColor="text1"/>
              </w:rPr>
              <w:t xml:space="preserve"> ansvar for skade på eller tap</w:t>
            </w:r>
            <w:r w:rsidR="00490708">
              <w:rPr>
                <w:b w:val="0"/>
                <w:color w:val="000000" w:themeColor="text1"/>
              </w:rPr>
              <w:t xml:space="preserve"> </w:t>
            </w:r>
            <w:r w:rsidRPr="008627EF">
              <w:rPr>
                <w:b w:val="0"/>
                <w:color w:val="000000" w:themeColor="text1"/>
              </w:rPr>
              <w:t>av eiendom som av leietaker eller annen person er etterlatt, oppbevart eller befordret i kjøretøyet i</w:t>
            </w:r>
            <w:r w:rsidR="00490708">
              <w:rPr>
                <w:b w:val="0"/>
                <w:color w:val="000000" w:themeColor="text1"/>
              </w:rPr>
              <w:t xml:space="preserve"> </w:t>
            </w:r>
            <w:r w:rsidRPr="008627EF">
              <w:rPr>
                <w:b w:val="0"/>
                <w:color w:val="000000" w:themeColor="text1"/>
              </w:rPr>
              <w:t>leieperioden, eller etter tilbakelevering til utleier.</w:t>
            </w:r>
            <w:r w:rsidR="00490708">
              <w:rPr>
                <w:b w:val="0"/>
                <w:color w:val="000000" w:themeColor="text1"/>
              </w:rPr>
              <w:t xml:space="preserve"> </w:t>
            </w:r>
            <w:r w:rsidR="00490708" w:rsidRPr="00490708">
              <w:rPr>
                <w:b w:val="0"/>
                <w:color w:val="000000" w:themeColor="text1"/>
              </w:rPr>
              <w:t>Ubetalte eller for sent betalte bøter/avgifter blir tillagt 100% ekstra gebyr.</w:t>
            </w:r>
            <w:r w:rsidR="00490708">
              <w:rPr>
                <w:b w:val="0"/>
                <w:color w:val="000000" w:themeColor="text1"/>
              </w:rPr>
              <w:t xml:space="preserve"> </w:t>
            </w:r>
            <w:r w:rsidR="00490708" w:rsidRPr="00490708">
              <w:rPr>
                <w:b w:val="0"/>
                <w:color w:val="000000" w:themeColor="text1"/>
              </w:rPr>
              <w:t>Utleieren fraskriver seg ethvert ansvar</w:t>
            </w:r>
            <w:r w:rsidR="00490708">
              <w:rPr>
                <w:b w:val="0"/>
                <w:color w:val="000000" w:themeColor="text1"/>
              </w:rPr>
              <w:t>, slik som skader på kjøretøyet eller evt. Andre kjøretøy og eiendom</w:t>
            </w:r>
            <w:r w:rsidR="00490708" w:rsidRPr="00490708">
              <w:rPr>
                <w:b w:val="0"/>
                <w:color w:val="000000" w:themeColor="text1"/>
              </w:rPr>
              <w:t xml:space="preserve"> overfor </w:t>
            </w:r>
            <w:r w:rsidR="00490708">
              <w:rPr>
                <w:b w:val="0"/>
                <w:color w:val="000000" w:themeColor="text1"/>
              </w:rPr>
              <w:t>leietaker</w:t>
            </w:r>
          </w:p>
        </w:tc>
      </w:tr>
      <w:tr w:rsidR="00285DF3" w14:paraId="18CB40F5" w14:textId="77777777" w:rsidTr="008627EF">
        <w:trPr>
          <w:trHeight w:val="423"/>
        </w:trPr>
        <w:tc>
          <w:tcPr>
            <w:tcW w:w="110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9A7E7" w14:textId="3B52CDAA" w:rsidR="00285DF3" w:rsidRDefault="00490708">
            <w:pPr>
              <w:ind w:left="0" w:right="5310"/>
            </w:pPr>
            <w:r>
              <w:rPr>
                <w:b w:val="0"/>
              </w:rPr>
              <w:t xml:space="preserve">Utleier plikter å sørge for at bilen til enhver tid er forsvarlig forsikret. </w:t>
            </w:r>
          </w:p>
        </w:tc>
      </w:tr>
      <w:tr w:rsidR="00285DF3" w14:paraId="0C614B42" w14:textId="77777777" w:rsidTr="008627EF">
        <w:trPr>
          <w:trHeight w:val="2727"/>
        </w:trPr>
        <w:tc>
          <w:tcPr>
            <w:tcW w:w="110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49019" w14:textId="156A3183" w:rsidR="008627EF" w:rsidRDefault="008627EF">
            <w:pPr>
              <w:spacing w:after="202"/>
              <w:ind w:left="0"/>
              <w:rPr>
                <w:b w:val="0"/>
              </w:rPr>
            </w:pPr>
            <w:r>
              <w:rPr>
                <w:b w:val="0"/>
              </w:rPr>
              <w:t>Bilen hentes på Ruglandveien 93a, Jar og leveres på samme adresse</w:t>
            </w:r>
            <w:r w:rsidR="00490708">
              <w:rPr>
                <w:b w:val="0"/>
              </w:rPr>
              <w:t xml:space="preserve"> i samme stand og ryddig.</w:t>
            </w:r>
          </w:p>
          <w:p w14:paraId="1792C322" w14:textId="2D3FE22C" w:rsidR="00285DF3" w:rsidRDefault="006A6521">
            <w:pPr>
              <w:spacing w:after="202"/>
              <w:ind w:left="0"/>
            </w:pPr>
            <w:r>
              <w:rPr>
                <w:b w:val="0"/>
              </w:rPr>
              <w:t>Leie perioden</w:t>
            </w:r>
            <w:r w:rsidR="00490708">
              <w:rPr>
                <w:b w:val="0"/>
              </w:rPr>
              <w:t xml:space="preserve"> gjelder fra</w:t>
            </w:r>
            <w:r w:rsidR="00ED6780">
              <w:rPr>
                <w:b w:val="0"/>
              </w:rPr>
              <w:t xml:space="preserve">; Dato                                 Tid; </w:t>
            </w:r>
            <w:proofErr w:type="gramStart"/>
            <w:r w:rsidR="00ED6780">
              <w:rPr>
                <w:b w:val="0"/>
              </w:rPr>
              <w:t xml:space="preserve">Fra:   </w:t>
            </w:r>
            <w:proofErr w:type="gramEnd"/>
            <w:r w:rsidR="00ED6780">
              <w:rPr>
                <w:b w:val="0"/>
              </w:rPr>
              <w:t xml:space="preserve">                 Til:</w:t>
            </w:r>
            <w:r>
              <w:rPr>
                <w:b w:val="0"/>
              </w:rPr>
              <w:t xml:space="preserve">      </w:t>
            </w:r>
          </w:p>
          <w:p w14:paraId="7454BB1A" w14:textId="3ED8B598" w:rsidR="00285DF3" w:rsidRDefault="00490708">
            <w:pPr>
              <w:spacing w:after="202"/>
              <w:ind w:left="0"/>
              <w:rPr>
                <w:b w:val="0"/>
                <w:color w:val="FF0000"/>
              </w:rPr>
            </w:pPr>
            <w:r>
              <w:rPr>
                <w:b w:val="0"/>
              </w:rPr>
              <w:t>Leiepris pr. dag</w:t>
            </w:r>
            <w:r>
              <w:rPr>
                <w:b w:val="0"/>
              </w:rPr>
              <w:t xml:space="preserve"> er kr. __________________ </w:t>
            </w:r>
            <w:r>
              <w:rPr>
                <w:b w:val="0"/>
                <w:color w:val="FF0000"/>
              </w:rPr>
              <w:t xml:space="preserve"> </w:t>
            </w:r>
            <w:r w:rsidR="006A6521">
              <w:rPr>
                <w:b w:val="0"/>
                <w:color w:val="FF0000"/>
              </w:rPr>
              <w:t xml:space="preserve"> </w:t>
            </w:r>
          </w:p>
          <w:p w14:paraId="1030059C" w14:textId="1D53F5EF" w:rsidR="008C1765" w:rsidRDefault="006A6521">
            <w:pPr>
              <w:spacing w:after="202"/>
              <w:ind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Før leieperioden starter går utleier og leietaker gjennom evt. Merker og skader som er på bilen før utleie </w:t>
            </w:r>
          </w:p>
          <w:p w14:paraId="05DABD88" w14:textId="14CE47A2" w:rsidR="006A6521" w:rsidRDefault="006A6521">
            <w:pPr>
              <w:spacing w:after="202"/>
              <w:ind w:left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Merknader på bil før leie: </w:t>
            </w:r>
          </w:p>
          <w:p w14:paraId="489EE0FA" w14:textId="1229A978" w:rsidR="006A6521" w:rsidRDefault="006A6521">
            <w:pPr>
              <w:spacing w:after="202"/>
              <w:ind w:left="0"/>
              <w:rPr>
                <w:color w:val="000000" w:themeColor="text1"/>
              </w:rPr>
            </w:pPr>
          </w:p>
          <w:p w14:paraId="6357217B" w14:textId="77777777" w:rsidR="006A6521" w:rsidRPr="006A6521" w:rsidRDefault="006A6521">
            <w:pPr>
              <w:spacing w:after="202"/>
              <w:ind w:left="0"/>
              <w:rPr>
                <w:color w:val="000000" w:themeColor="text1"/>
              </w:rPr>
            </w:pPr>
          </w:p>
          <w:p w14:paraId="59C8EE0D" w14:textId="576E06AD" w:rsidR="00285DF3" w:rsidRDefault="00285DF3" w:rsidP="006A6521">
            <w:pPr>
              <w:spacing w:after="202"/>
              <w:ind w:left="0"/>
            </w:pPr>
          </w:p>
        </w:tc>
      </w:tr>
      <w:tr w:rsidR="00285DF3" w14:paraId="019E9A61" w14:textId="77777777" w:rsidTr="00ED6780">
        <w:trPr>
          <w:trHeight w:val="2000"/>
        </w:trPr>
        <w:tc>
          <w:tcPr>
            <w:tcW w:w="110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0D0FC" w14:textId="77777777" w:rsidR="00285DF3" w:rsidRDefault="00490708">
            <w:pPr>
              <w:ind w:left="0"/>
              <w:jc w:val="right"/>
            </w:pPr>
            <w:r>
              <w:rPr>
                <w:b w:val="0"/>
              </w:rPr>
              <w:lastRenderedPageBreak/>
              <w:t xml:space="preserve"> </w:t>
            </w:r>
            <w:r>
              <w:rPr>
                <w:b w:val="0"/>
              </w:rPr>
              <w:tab/>
              <w:t xml:space="preserve"> </w:t>
            </w:r>
            <w:r>
              <w:rPr>
                <w:b w:val="0"/>
              </w:rPr>
              <w:tab/>
              <w:t xml:space="preserve"> </w:t>
            </w:r>
            <w:r>
              <w:rPr>
                <w:b w:val="0"/>
              </w:rPr>
              <w:tab/>
              <w:t xml:space="preserve"> </w:t>
            </w:r>
          </w:p>
          <w:p w14:paraId="4DAE1B41" w14:textId="77777777" w:rsidR="00285DF3" w:rsidRDefault="00490708">
            <w:pPr>
              <w:spacing w:after="45"/>
              <w:ind w:left="2376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782A802" wp14:editId="0A741791">
                      <wp:extent cx="5551805" cy="6350"/>
                      <wp:effectExtent l="0" t="0" r="0" b="0"/>
                      <wp:docPr id="1988" name="Group 19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551805" cy="6350"/>
                                <a:chOff x="0" y="0"/>
                                <a:chExt cx="5551805" cy="6350"/>
                              </a:xfrm>
                            </wpg:grpSpPr>
                            <wps:wsp>
                              <wps:cNvPr id="105" name="Shape 105"/>
                              <wps:cNvSpPr/>
                              <wps:spPr>
                                <a:xfrm>
                                  <a:off x="0" y="0"/>
                                  <a:ext cx="2727325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27325">
                                      <a:moveTo>
                                        <a:pt x="0" y="0"/>
                                      </a:moveTo>
                                      <a:lnTo>
                                        <a:pt x="2727325" y="0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6" name="Shape 106"/>
                              <wps:cNvSpPr/>
                              <wps:spPr>
                                <a:xfrm>
                                  <a:off x="3089275" y="0"/>
                                  <a:ext cx="246253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62530">
                                      <a:moveTo>
                                        <a:pt x="0" y="0"/>
                                      </a:moveTo>
                                      <a:lnTo>
                                        <a:pt x="2462530" y="0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988" style="width:437.15pt;height:0.5pt;mso-position-horizontal-relative:char;mso-position-vertical-relative:line" coordsize="55518,63">
                      <v:shape id="Shape 105" style="position:absolute;width:27273;height:0;left:0;top:0;" coordsize="2727325,0" path="m0,0l2727325,0">
                        <v:stroke weight="0.5pt" endcap="flat" joinstyle="miter" miterlimit="4" on="true" color="#000000"/>
                        <v:fill on="false" color="#000000" opacity="0"/>
                      </v:shape>
                      <v:shape id="Shape 106" style="position:absolute;width:24625;height:0;left:30892;top:0;" coordsize="2462530,0" path="m0,0l2462530,0">
                        <v:stroke weight="0.5pt" endcap="flat" joinstyle="miter" miterlimit="4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</w:p>
          <w:p w14:paraId="2B585FEF" w14:textId="77777777" w:rsidR="00285DF3" w:rsidRDefault="00490708">
            <w:pPr>
              <w:tabs>
                <w:tab w:val="center" w:pos="4524"/>
                <w:tab w:val="center" w:pos="9180"/>
              </w:tabs>
              <w:spacing w:after="44"/>
              <w:ind w:left="0"/>
            </w:pPr>
            <w:r>
              <w:rPr>
                <w:b w:val="0"/>
                <w:sz w:val="22"/>
              </w:rPr>
              <w:tab/>
            </w:r>
            <w:r>
              <w:rPr>
                <w:b w:val="0"/>
              </w:rPr>
              <w:t>sted</w:t>
            </w:r>
            <w:r>
              <w:rPr>
                <w:b w:val="0"/>
              </w:rPr>
              <w:tab/>
              <w:t>dato</w:t>
            </w:r>
          </w:p>
          <w:p w14:paraId="78652D10" w14:textId="77777777" w:rsidR="00285DF3" w:rsidRDefault="00490708">
            <w:pPr>
              <w:tabs>
                <w:tab w:val="center" w:pos="2696"/>
                <w:tab w:val="center" w:pos="7649"/>
              </w:tabs>
              <w:ind w:left="0"/>
            </w:pPr>
            <w:r>
              <w:rPr>
                <w:b w:val="0"/>
                <w:sz w:val="22"/>
              </w:rPr>
              <w:tab/>
            </w:r>
            <w:r>
              <w:rPr>
                <w:b w:val="0"/>
              </w:rPr>
              <w:t>Utleier</w:t>
            </w:r>
            <w:r>
              <w:rPr>
                <w:b w:val="0"/>
              </w:rPr>
              <w:tab/>
              <w:t>Leietaker</w:t>
            </w:r>
          </w:p>
          <w:p w14:paraId="5C7EA576" w14:textId="77777777" w:rsidR="00285DF3" w:rsidRDefault="00490708">
            <w:pPr>
              <w:tabs>
                <w:tab w:val="center" w:pos="4239"/>
                <w:tab w:val="center" w:pos="8790"/>
              </w:tabs>
              <w:ind w:left="0"/>
            </w:pPr>
            <w:r>
              <w:rPr>
                <w:b w:val="0"/>
                <w:sz w:val="22"/>
              </w:rPr>
              <w:tab/>
            </w:r>
            <w:r>
              <w:rPr>
                <w:b w:val="0"/>
              </w:rPr>
              <w:t>________________________________________</w:t>
            </w:r>
            <w:r>
              <w:rPr>
                <w:b w:val="0"/>
              </w:rPr>
              <w:tab/>
              <w:t>_________________________________</w:t>
            </w:r>
          </w:p>
        </w:tc>
      </w:tr>
    </w:tbl>
    <w:p w14:paraId="3C952E0A" w14:textId="77777777" w:rsidR="00285DF3" w:rsidRDefault="00285DF3">
      <w:pPr>
        <w:sectPr w:rsidR="00285DF3">
          <w:pgSz w:w="11900" w:h="16820"/>
          <w:pgMar w:top="566" w:right="1440" w:bottom="1440" w:left="1440" w:header="708" w:footer="708" w:gutter="0"/>
          <w:cols w:space="708"/>
        </w:sectPr>
      </w:pPr>
    </w:p>
    <w:p w14:paraId="42141551" w14:textId="77777777" w:rsidR="00285DF3" w:rsidRDefault="00490708">
      <w:pPr>
        <w:ind w:left="-1180" w:right="-1186"/>
      </w:pPr>
      <w:r>
        <w:rPr>
          <w:b w:val="0"/>
          <w:noProof/>
          <w:sz w:val="22"/>
        </w:rPr>
        <w:lastRenderedPageBreak/>
        <mc:AlternateContent>
          <mc:Choice Requires="wpg">
            <w:drawing>
              <wp:inline distT="0" distB="0" distL="0" distR="0" wp14:anchorId="22B8CA0E" wp14:editId="262C2D4A">
                <wp:extent cx="7229475" cy="47040"/>
                <wp:effectExtent l="0" t="0" r="0" b="0"/>
                <wp:docPr id="1272" name="Group 12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29475" cy="47040"/>
                          <a:chOff x="0" y="0"/>
                          <a:chExt cx="7229475" cy="47040"/>
                        </a:xfrm>
                      </wpg:grpSpPr>
                      <wps:wsp>
                        <wps:cNvPr id="121" name="Shape 121"/>
                        <wps:cNvSpPr/>
                        <wps:spPr>
                          <a:xfrm>
                            <a:off x="0" y="0"/>
                            <a:ext cx="0" cy="47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7040">
                                <a:moveTo>
                                  <a:pt x="0" y="0"/>
                                </a:moveTo>
                                <a:lnTo>
                                  <a:pt x="0" y="4704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" name="Shape 122"/>
                        <wps:cNvSpPr/>
                        <wps:spPr>
                          <a:xfrm>
                            <a:off x="7229475" y="0"/>
                            <a:ext cx="0" cy="47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7040">
                                <a:moveTo>
                                  <a:pt x="0" y="0"/>
                                </a:moveTo>
                                <a:lnTo>
                                  <a:pt x="0" y="4704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" name="Shape 123"/>
                        <wps:cNvSpPr/>
                        <wps:spPr>
                          <a:xfrm>
                            <a:off x="0" y="47040"/>
                            <a:ext cx="72294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29475">
                                <a:moveTo>
                                  <a:pt x="0" y="0"/>
                                </a:moveTo>
                                <a:lnTo>
                                  <a:pt x="7229475" y="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72" style="width:569.25pt;height:3.70391pt;mso-position-horizontal-relative:char;mso-position-vertical-relative:line" coordsize="72294,470">
                <v:shape id="Shape 121" style="position:absolute;width:0;height:470;left:0;top:0;" coordsize="0,47040" path="m0,0l0,47040">
                  <v:stroke weight="0.5pt" endcap="flat" joinstyle="miter" miterlimit="4" on="true" color="#000000"/>
                  <v:fill on="false" color="#000000" opacity="0"/>
                </v:shape>
                <v:shape id="Shape 122" style="position:absolute;width:0;height:470;left:72294;top:0;" coordsize="0,47040" path="m0,0l0,47040">
                  <v:stroke weight="0.5pt" endcap="flat" joinstyle="miter" miterlimit="4" on="true" color="#000000"/>
                  <v:fill on="false" color="#000000" opacity="0"/>
                </v:shape>
                <v:shape id="Shape 123" style="position:absolute;width:72294;height:0;left:0;top:470;" coordsize="7229475,0" path="m0,0l7229475,0">
                  <v:stroke weight="0.5pt" endcap="flat" joinstyle="miter" miterlimit="4" on="true" color="#000000"/>
                  <v:fill on="false" color="#000000" opacity="0"/>
                </v:shape>
              </v:group>
            </w:pict>
          </mc:Fallback>
        </mc:AlternateContent>
      </w:r>
    </w:p>
    <w:sectPr w:rsidR="00285DF3">
      <w:pgSz w:w="11900" w:h="16820"/>
      <w:pgMar w:top="1417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DF3"/>
    <w:rsid w:val="00106AAA"/>
    <w:rsid w:val="00285DF3"/>
    <w:rsid w:val="00490708"/>
    <w:rsid w:val="006A6521"/>
    <w:rsid w:val="008627EF"/>
    <w:rsid w:val="008C1765"/>
    <w:rsid w:val="00ED6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863CC"/>
  <w15:docId w15:val="{6F7F9094-DDF9-4D5B-9431-509B92FDC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  <w:ind w:left="4422"/>
    </w:pPr>
    <w:rPr>
      <w:rFonts w:ascii="Calibri" w:eastAsia="Calibri" w:hAnsi="Calibri" w:cs="Calibri"/>
      <w:b/>
      <w:color w:val="000000"/>
      <w:sz w:val="1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379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Hakon Wiksaas</dc:creator>
  <cp:keywords/>
  <cp:lastModifiedBy>Hakon Wiksaas</cp:lastModifiedBy>
  <cp:revision>2</cp:revision>
  <dcterms:created xsi:type="dcterms:W3CDTF">2021-09-07T21:52:00Z</dcterms:created>
  <dcterms:modified xsi:type="dcterms:W3CDTF">2021-09-07T21:52:00Z</dcterms:modified>
</cp:coreProperties>
</file>