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8DFE1" w14:textId="550F2E08" w:rsidR="00FD0905" w:rsidRDefault="003F7C2D">
      <w:pPr>
        <w:rPr>
          <w:b/>
          <w:bCs/>
        </w:rPr>
      </w:pPr>
      <w:r w:rsidRPr="003F7C2D">
        <w:rPr>
          <w:b/>
          <w:bCs/>
        </w:rPr>
        <w:t>Caseoppgave</w:t>
      </w:r>
    </w:p>
    <w:p w14:paraId="20D6C56E" w14:textId="02B4BD6D" w:rsidR="00C719F7" w:rsidRDefault="00C719F7">
      <w:pPr>
        <w:rPr>
          <w:b/>
          <w:bCs/>
        </w:rPr>
      </w:pPr>
    </w:p>
    <w:p w14:paraId="02B07BFE" w14:textId="7F8266B3" w:rsidR="00A72984" w:rsidRDefault="00C73A11">
      <w:r>
        <w:t xml:space="preserve">Leder for NAV Jæren er ny i rollen og har ikke fått satt seg inn i økonomisystemet. Han </w:t>
      </w:r>
      <w:r w:rsidR="0089654E">
        <w:t>har hentet ut alt som er registrert inn i økonomisystemet hittil i år, men trenger hjelp til å forstå tallene og sette dette opp på en forståelig måte slik at det kan presenteres videre til tillitsvalgte i kontoret</w:t>
      </w:r>
      <w:r w:rsidR="00D91F9C">
        <w:t xml:space="preserve"> (se tall i vedlegg)</w:t>
      </w:r>
      <w:r w:rsidR="0089654E">
        <w:t xml:space="preserve">. </w:t>
      </w:r>
    </w:p>
    <w:p w14:paraId="13308A3B" w14:textId="254EF105" w:rsidR="0089654E" w:rsidRDefault="0089654E" w:rsidP="00E37697">
      <w:pPr>
        <w:pStyle w:val="ListParagraph"/>
        <w:numPr>
          <w:ilvl w:val="0"/>
          <w:numId w:val="1"/>
        </w:numPr>
      </w:pPr>
      <w:r>
        <w:t>Hva er egentlig status på økonomien?</w:t>
      </w:r>
    </w:p>
    <w:p w14:paraId="784E6055" w14:textId="5221DA75" w:rsidR="000B6613" w:rsidRDefault="000B6613" w:rsidP="00E37697">
      <w:pPr>
        <w:pStyle w:val="ListParagraph"/>
        <w:numPr>
          <w:ilvl w:val="0"/>
          <w:numId w:val="1"/>
        </w:numPr>
      </w:pPr>
      <w:r>
        <w:t xml:space="preserve">Er det noe spesielt leder bør være </w:t>
      </w:r>
      <w:r w:rsidR="00485D39">
        <w:t>oppmerksom på?</w:t>
      </w:r>
    </w:p>
    <w:p w14:paraId="1C58D95F" w14:textId="30300BF3" w:rsidR="00131AE6" w:rsidRDefault="00485D39">
      <w:r>
        <w:t>Leder har i tillegg en person med fast stilling som har sagt opp,</w:t>
      </w:r>
      <w:r w:rsidR="312ADC75">
        <w:t xml:space="preserve"> </w:t>
      </w:r>
      <w:r w:rsidR="312ADC75" w:rsidRPr="008B2C26">
        <w:t>siste arbeidsdag</w:t>
      </w:r>
      <w:r w:rsidR="00E37513" w:rsidRPr="008B2C26">
        <w:t xml:space="preserve"> er 30.06,</w:t>
      </w:r>
      <w:r w:rsidRPr="008B2C26">
        <w:t xml:space="preserve"> </w:t>
      </w:r>
      <w:r>
        <w:t xml:space="preserve">samt en medarbeider som skal ut i foreldrepermisjon fra </w:t>
      </w:r>
      <w:r w:rsidR="003F0F88">
        <w:t xml:space="preserve">1. mai. </w:t>
      </w:r>
    </w:p>
    <w:p w14:paraId="337CC53E" w14:textId="2FB2CE59" w:rsidR="00485D39" w:rsidRDefault="003F0F88" w:rsidP="00131AE6">
      <w:pPr>
        <w:pStyle w:val="ListParagraph"/>
        <w:numPr>
          <w:ilvl w:val="0"/>
          <w:numId w:val="1"/>
        </w:numPr>
      </w:pPr>
      <w:r>
        <w:t>Er det rom i budsjettet til å erstatte begge personene?</w:t>
      </w:r>
    </w:p>
    <w:p w14:paraId="4BA16C02" w14:textId="48AAE966" w:rsidR="001C3F9F" w:rsidRDefault="001C3F9F"/>
    <w:p w14:paraId="51C258EF" w14:textId="77777777" w:rsidR="003E1942" w:rsidRDefault="00A72984" w:rsidP="00A72984">
      <w:pPr>
        <w:rPr>
          <w:u w:val="single"/>
        </w:rPr>
      </w:pPr>
      <w:r w:rsidRPr="00A72984">
        <w:rPr>
          <w:u w:val="single"/>
        </w:rPr>
        <w:t>Bakgrunnsinformasjon</w:t>
      </w:r>
    </w:p>
    <w:p w14:paraId="4BCA87DE" w14:textId="73115CF2" w:rsidR="0070089B" w:rsidRDefault="00792056" w:rsidP="00A72984">
      <w:r>
        <w:t xml:space="preserve">Kontorene </w:t>
      </w:r>
      <w:r w:rsidR="002A7F0D">
        <w:t>fikk i mars en</w:t>
      </w:r>
      <w:r>
        <w:t xml:space="preserve"> ekstra budsjettildeling som </w:t>
      </w:r>
      <w:proofErr w:type="gramStart"/>
      <w:r>
        <w:t>fremgår</w:t>
      </w:r>
      <w:proofErr w:type="gramEnd"/>
      <w:r>
        <w:t xml:space="preserve"> under </w:t>
      </w:r>
      <w:r w:rsidR="00A72984">
        <w:t xml:space="preserve">artskonto «6890 – annen kontorkostnad». </w:t>
      </w:r>
    </w:p>
    <w:p w14:paraId="76724C1A" w14:textId="2919102D" w:rsidR="00A47CF2" w:rsidRPr="00F93FB1" w:rsidRDefault="00A72984">
      <w:r>
        <w:t xml:space="preserve">Kontoret har per i dag </w:t>
      </w:r>
      <w:r w:rsidR="00F53DA5">
        <w:t xml:space="preserve">15,8 årsverk i faste stillinger der NAV-leder er inkludert. NAV-leder er statlig ansatt, men 50 % av lønn og sosiale utgifter refunderes av kommunen. </w:t>
      </w:r>
    </w:p>
    <w:sectPr w:rsidR="00A47CF2" w:rsidRPr="00F93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805486"/>
    <w:multiLevelType w:val="hybridMultilevel"/>
    <w:tmpl w:val="22B2931C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00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419"/>
    <w:rsid w:val="00053737"/>
    <w:rsid w:val="000B6613"/>
    <w:rsid w:val="00131AE6"/>
    <w:rsid w:val="001B00E6"/>
    <w:rsid w:val="001C3F9F"/>
    <w:rsid w:val="00245A2C"/>
    <w:rsid w:val="00253959"/>
    <w:rsid w:val="002A7F0D"/>
    <w:rsid w:val="002E3FEA"/>
    <w:rsid w:val="00392CEE"/>
    <w:rsid w:val="003E1942"/>
    <w:rsid w:val="003E7800"/>
    <w:rsid w:val="003F0F88"/>
    <w:rsid w:val="003F7C2D"/>
    <w:rsid w:val="00410419"/>
    <w:rsid w:val="00424095"/>
    <w:rsid w:val="00485D39"/>
    <w:rsid w:val="006413FF"/>
    <w:rsid w:val="006B771B"/>
    <w:rsid w:val="0070089B"/>
    <w:rsid w:val="00792056"/>
    <w:rsid w:val="00845DFF"/>
    <w:rsid w:val="008623A0"/>
    <w:rsid w:val="0089654E"/>
    <w:rsid w:val="008970BB"/>
    <w:rsid w:val="008B2C26"/>
    <w:rsid w:val="009777A2"/>
    <w:rsid w:val="00A47CF2"/>
    <w:rsid w:val="00A6427F"/>
    <w:rsid w:val="00A674FC"/>
    <w:rsid w:val="00A72984"/>
    <w:rsid w:val="00B94CDF"/>
    <w:rsid w:val="00BD307B"/>
    <w:rsid w:val="00BE544D"/>
    <w:rsid w:val="00C2256F"/>
    <w:rsid w:val="00C563E6"/>
    <w:rsid w:val="00C719F7"/>
    <w:rsid w:val="00C73A11"/>
    <w:rsid w:val="00D03823"/>
    <w:rsid w:val="00D91F9C"/>
    <w:rsid w:val="00E21D00"/>
    <w:rsid w:val="00E37513"/>
    <w:rsid w:val="00E37697"/>
    <w:rsid w:val="00F53DA5"/>
    <w:rsid w:val="00F93FB1"/>
    <w:rsid w:val="00FB1D85"/>
    <w:rsid w:val="00FB4A39"/>
    <w:rsid w:val="00FD0905"/>
    <w:rsid w:val="00FE6781"/>
    <w:rsid w:val="01178A8E"/>
    <w:rsid w:val="045301BA"/>
    <w:rsid w:val="06F79079"/>
    <w:rsid w:val="312ADC75"/>
    <w:rsid w:val="3C93378B"/>
    <w:rsid w:val="3DD14D47"/>
    <w:rsid w:val="46EFA370"/>
    <w:rsid w:val="4951A9B9"/>
    <w:rsid w:val="59C25810"/>
    <w:rsid w:val="5ED3383E"/>
    <w:rsid w:val="5FA67CC6"/>
    <w:rsid w:val="6470CA75"/>
    <w:rsid w:val="6B109E44"/>
    <w:rsid w:val="7A225BBC"/>
    <w:rsid w:val="7D146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499FD16"/>
  <w15:chartTrackingRefBased/>
  <w15:docId w15:val="{ADA11918-3127-405E-BC60-191C89F86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6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43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9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08c375-94db-4cda-a6fe-b2edc6c9128b" xsi:nil="true"/>
    <lcf76f155ced4ddcb4097134ff3c332f xmlns="b8dbdd46-fbea-4102-8312-0c13a9671f4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8747055FAD534E804B7F833490D405" ma:contentTypeVersion="16" ma:contentTypeDescription="Create a new document." ma:contentTypeScope="" ma:versionID="bf715170e119c056dd981f6cba0bcdea">
  <xsd:schema xmlns:xsd="http://www.w3.org/2001/XMLSchema" xmlns:xs="http://www.w3.org/2001/XMLSchema" xmlns:p="http://schemas.microsoft.com/office/2006/metadata/properties" xmlns:ns2="b8dbdd46-fbea-4102-8312-0c13a9671f45" xmlns:ns3="f908c375-94db-4cda-a6fe-b2edc6c9128b" targetNamespace="http://schemas.microsoft.com/office/2006/metadata/properties" ma:root="true" ma:fieldsID="adb124b0f31370c5f783a7419bfc97a3" ns2:_="" ns3:_="">
    <xsd:import namespace="b8dbdd46-fbea-4102-8312-0c13a9671f45"/>
    <xsd:import namespace="f908c375-94db-4cda-a6fe-b2edc6c912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dbdd46-fbea-4102-8312-0c13a9671f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228493a-ba9a-494e-af97-f05f01d29c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8c375-94db-4cda-a6fe-b2edc6c9128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b8c1cc-32a5-4857-864b-48c36c90845c}" ma:internalName="TaxCatchAll" ma:showField="CatchAllData" ma:web="f908c375-94db-4cda-a6fe-b2edc6c912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71B464-9343-4383-8DAF-62F7334674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43B85B-F9BC-4F0A-8BD2-CEF895E7D636}">
  <ds:schemaRefs>
    <ds:schemaRef ds:uri="http://schemas.microsoft.com/office/2006/metadata/properties"/>
    <ds:schemaRef ds:uri="http://schemas.microsoft.com/office/infopath/2007/PartnerControls"/>
    <ds:schemaRef ds:uri="f908c375-94db-4cda-a6fe-b2edc6c9128b"/>
    <ds:schemaRef ds:uri="b8dbdd46-fbea-4102-8312-0c13a9671f45"/>
  </ds:schemaRefs>
</ds:datastoreItem>
</file>

<file path=customXml/itemProps3.xml><?xml version="1.0" encoding="utf-8"?>
<ds:datastoreItem xmlns:ds="http://schemas.openxmlformats.org/officeDocument/2006/customXml" ds:itemID="{5724531E-07C9-43D6-8B1B-278DACAB14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dbdd46-fbea-4102-8312-0c13a9671f45"/>
    <ds:schemaRef ds:uri="f908c375-94db-4cda-a6fe-b2edc6c912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Eie, Janne Sigbjørnsen</dc:creator>
  <cp:keywords/>
  <dc:description/>
  <cp:lastModifiedBy>Iman, Erkin</cp:lastModifiedBy>
  <cp:revision>3</cp:revision>
  <dcterms:created xsi:type="dcterms:W3CDTF">2022-09-20T07:35:00Z</dcterms:created>
  <dcterms:modified xsi:type="dcterms:W3CDTF">2022-09-24T18:08:00Z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3491420-1ae2-4120-89e6-e6f668f067e2_Enabled">
    <vt:lpwstr>true</vt:lpwstr>
  </property>
  <property fmtid="{D5CDD505-2E9C-101B-9397-08002B2CF9AE}" pid="3" name="MSIP_Label_d3491420-1ae2-4120-89e6-e6f668f067e2_SetDate">
    <vt:lpwstr>2021-04-18T16:35:19Z</vt:lpwstr>
  </property>
  <property fmtid="{D5CDD505-2E9C-101B-9397-08002B2CF9AE}" pid="4" name="MSIP_Label_d3491420-1ae2-4120-89e6-e6f668f067e2_Method">
    <vt:lpwstr>Standard</vt:lpwstr>
  </property>
  <property fmtid="{D5CDD505-2E9C-101B-9397-08002B2CF9AE}" pid="5" name="MSIP_Label_d3491420-1ae2-4120-89e6-e6f668f067e2_Name">
    <vt:lpwstr>d3491420-1ae2-4120-89e6-e6f668f067e2</vt:lpwstr>
  </property>
  <property fmtid="{D5CDD505-2E9C-101B-9397-08002B2CF9AE}" pid="6" name="MSIP_Label_d3491420-1ae2-4120-89e6-e6f668f067e2_SiteId">
    <vt:lpwstr>62366534-1ec3-4962-8869-9b5535279d0b</vt:lpwstr>
  </property>
  <property fmtid="{D5CDD505-2E9C-101B-9397-08002B2CF9AE}" pid="7" name="MSIP_Label_d3491420-1ae2-4120-89e6-e6f668f067e2_ActionId">
    <vt:lpwstr>356eac7f-87e1-4ba2-a609-107dcc1a7a35</vt:lpwstr>
  </property>
  <property fmtid="{D5CDD505-2E9C-101B-9397-08002B2CF9AE}" pid="8" name="MSIP_Label_d3491420-1ae2-4120-89e6-e6f668f067e2_ContentBits">
    <vt:lpwstr>0</vt:lpwstr>
  </property>
  <property fmtid="{D5CDD505-2E9C-101B-9397-08002B2CF9AE}" pid="9" name="ContentTypeId">
    <vt:lpwstr>0x010100598747055FAD534E804B7F833490D405</vt:lpwstr>
  </property>
  <property fmtid="{D5CDD505-2E9C-101B-9397-08002B2CF9AE}" pid="10" name="MediaServiceImageTags">
    <vt:lpwstr/>
  </property>
</Properties>
</file>