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67323" w14:textId="77777777" w:rsidR="007C7094" w:rsidRDefault="007C7094" w:rsidP="007C7094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3CBCCF8" w14:textId="77777777" w:rsidR="007C7094" w:rsidRDefault="007C7094" w:rsidP="007C7094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Curriculum vitae</w:t>
      </w:r>
    </w:p>
    <w:p w14:paraId="6C833C54" w14:textId="77777777" w:rsidR="007C7094" w:rsidRDefault="007C7094" w:rsidP="007C7094">
      <w:p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br/>
        <w:t>Personalia: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br/>
        <w:t>Torill Tjeltveit</w:t>
      </w:r>
    </w:p>
    <w:p w14:paraId="01AE54A3" w14:textId="77777777" w:rsidR="007C7094" w:rsidRDefault="007C7094" w:rsidP="007C7094">
      <w:p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John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Strandsrudsvei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 11</w:t>
      </w:r>
    </w:p>
    <w:p w14:paraId="17F196E8" w14:textId="77777777" w:rsidR="007C7094" w:rsidRDefault="007C7094" w:rsidP="007C7094">
      <w:p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Leilighet 110</w:t>
      </w:r>
    </w:p>
    <w:p w14:paraId="2A3703C6" w14:textId="77777777" w:rsidR="007C7094" w:rsidRDefault="007C7094" w:rsidP="007C7094">
      <w:p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1366 Lysaker</w:t>
      </w:r>
    </w:p>
    <w:p w14:paraId="1B9883F8" w14:textId="77777777" w:rsidR="007C7094" w:rsidRDefault="007C7094" w:rsidP="007C7094">
      <w:p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14:paraId="450B8E0C" w14:textId="77777777" w:rsidR="007C7094" w:rsidRDefault="007C7094" w:rsidP="007C7094">
      <w:p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Født:17.02.81</w:t>
      </w:r>
    </w:p>
    <w:p w14:paraId="67552ABD" w14:textId="441D3209" w:rsidR="007C7094" w:rsidRDefault="007C7094" w:rsidP="007C7094">
      <w:p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Sivilstand: </w:t>
      </w:r>
      <w:r w:rsidR="007D406E">
        <w:rPr>
          <w:rFonts w:ascii="Times New Roman" w:eastAsia="Times New Roman" w:hAnsi="Times New Roman" w:cs="Times New Roman"/>
          <w:sz w:val="24"/>
          <w:szCs w:val="24"/>
          <w:lang w:eastAsia="nb-NO"/>
        </w:rPr>
        <w:t>singel</w:t>
      </w:r>
    </w:p>
    <w:p w14:paraId="49558055" w14:textId="77777777" w:rsidR="007C7094" w:rsidRDefault="007C7094" w:rsidP="007C7094"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Tlf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: 99346874</w:t>
      </w:r>
    </w:p>
    <w:p w14:paraId="70291764" w14:textId="77777777" w:rsidR="007C7094" w:rsidRPr="001D5D88" w:rsidRDefault="007D406E" w:rsidP="007C7094">
      <w:p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hyperlink r:id="rId5" w:history="1">
        <w:r w:rsidR="007C7094" w:rsidRPr="001D5D88">
          <w:rPr>
            <w:rStyle w:val="Hyperkobling"/>
            <w:rFonts w:ascii="Times New Roman" w:eastAsia="Times New Roman" w:hAnsi="Times New Roman" w:cs="Times New Roman"/>
            <w:sz w:val="24"/>
            <w:szCs w:val="24"/>
            <w:u w:val="none"/>
            <w:lang w:eastAsia="nb-NO"/>
          </w:rPr>
          <w:t>torill_tjeltveit@hotmail.com</w:t>
        </w:r>
      </w:hyperlink>
    </w:p>
    <w:p w14:paraId="73734159" w14:textId="77777777" w:rsidR="007C7094" w:rsidRDefault="007C7094" w:rsidP="007C7094">
      <w:p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14:paraId="279EF46F" w14:textId="77777777" w:rsidR="007C7094" w:rsidRDefault="007C7094" w:rsidP="007C7094">
      <w:p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14:paraId="18141EF8" w14:textId="77777777" w:rsidR="007C7094" w:rsidRDefault="007C7094" w:rsidP="007C7094">
      <w:pPr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>Nøkkelkvalifikasjoner:</w:t>
      </w:r>
    </w:p>
    <w:p w14:paraId="56F4BEFF" w14:textId="77777777" w:rsidR="007C7094" w:rsidRDefault="007C7094" w:rsidP="007C7094">
      <w:pPr>
        <w:pStyle w:val="Listeavsnitt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Lojal.</w:t>
      </w:r>
    </w:p>
    <w:p w14:paraId="0650319B" w14:textId="621327A3" w:rsidR="007C7094" w:rsidRPr="00F97648" w:rsidRDefault="007D406E" w:rsidP="007C7094">
      <w:pPr>
        <w:pStyle w:val="Listeavsnitt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Samarbeidsevner</w:t>
      </w:r>
    </w:p>
    <w:p w14:paraId="4D8BA92D" w14:textId="484B7DB2" w:rsidR="007C7094" w:rsidRDefault="007C7094" w:rsidP="007C7094">
      <w:pPr>
        <w:pStyle w:val="Listeavsnitt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S</w:t>
      </w:r>
      <w:r w:rsidR="007D406E">
        <w:rPr>
          <w:rFonts w:ascii="Times New Roman" w:eastAsia="Times New Roman" w:hAnsi="Times New Roman" w:cs="Times New Roman"/>
          <w:sz w:val="24"/>
          <w:szCs w:val="24"/>
          <w:lang w:eastAsia="nb-NO"/>
        </w:rPr>
        <w:t>amlet</w:t>
      </w:r>
    </w:p>
    <w:p w14:paraId="01E60116" w14:textId="77777777" w:rsidR="007C7094" w:rsidRDefault="007C7094" w:rsidP="007C7094">
      <w:pPr>
        <w:pStyle w:val="Listeavsnitt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Forståelsesfull.</w:t>
      </w:r>
    </w:p>
    <w:p w14:paraId="6FC46562" w14:textId="77777777" w:rsidR="007C7094" w:rsidRPr="00BD2DF8" w:rsidRDefault="007C7094" w:rsidP="007C7094">
      <w:pPr>
        <w:pStyle w:val="Listeavsnitt"/>
        <w:numPr>
          <w:ilvl w:val="0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Omgjengelig.</w:t>
      </w:r>
    </w:p>
    <w:p w14:paraId="5C7249E0" w14:textId="77777777" w:rsidR="007C7094" w:rsidRPr="00BD2DF8" w:rsidRDefault="007C7094" w:rsidP="007C7094">
      <w:pPr>
        <w:pStyle w:val="Listeavsnitt"/>
        <w:numPr>
          <w:ilvl w:val="0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Tålmodig.</w:t>
      </w:r>
    </w:p>
    <w:p w14:paraId="27890F16" w14:textId="77777777" w:rsidR="007C7094" w:rsidRPr="004B1E09" w:rsidRDefault="007C7094" w:rsidP="007C7094">
      <w:pPr>
        <w:pStyle w:val="Listeavsnitt"/>
        <w:numPr>
          <w:ilvl w:val="0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Rolig.</w:t>
      </w:r>
    </w:p>
    <w:p w14:paraId="50148A5F" w14:textId="77777777" w:rsidR="007C7094" w:rsidRDefault="007C7094" w:rsidP="007C7094">
      <w:pPr>
        <w:pStyle w:val="Listeavsnitt"/>
        <w:ind w:left="1068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</w:p>
    <w:p w14:paraId="3F0D2E03" w14:textId="77777777" w:rsidR="007C7094" w:rsidRDefault="007C7094" w:rsidP="007C7094">
      <w:pPr>
        <w:pStyle w:val="Listeavsnitt"/>
        <w:ind w:left="1068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14:paraId="77AAF836" w14:textId="77777777" w:rsidR="007C7094" w:rsidRDefault="007C7094" w:rsidP="007C7094">
      <w:pPr>
        <w:pStyle w:val="Listeavsnitt"/>
        <w:ind w:left="1068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</w:p>
    <w:p w14:paraId="750128A0" w14:textId="77777777" w:rsidR="007C7094" w:rsidRDefault="007C7094" w:rsidP="007C7094">
      <w:pPr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>Utdanning:</w:t>
      </w:r>
    </w:p>
    <w:p w14:paraId="48806973" w14:textId="77777777" w:rsidR="007C7094" w:rsidRDefault="007C7094" w:rsidP="007C7094">
      <w:pPr>
        <w:pStyle w:val="Listeavsnitt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Bachelor grad i psykologi ved Universitetet i Tromsø 2006 – 2011.</w:t>
      </w:r>
    </w:p>
    <w:p w14:paraId="015A4D34" w14:textId="77777777" w:rsidR="007C7094" w:rsidRDefault="007C7094" w:rsidP="007C7094">
      <w:pPr>
        <w:pStyle w:val="Listeavsnitt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Utvekslingsstudent ved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Christ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University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 i Bangalore i India vår-semester-09.</w:t>
      </w:r>
    </w:p>
    <w:p w14:paraId="00507100" w14:textId="77777777" w:rsidR="007C7094" w:rsidRDefault="007C7094" w:rsidP="007C7094">
      <w:pPr>
        <w:pStyle w:val="Listeavsnitt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Allmenn-påbygg ved Stend jordbruksskole 2004 – 2005.</w:t>
      </w:r>
    </w:p>
    <w:p w14:paraId="290BCDD1" w14:textId="77777777" w:rsidR="007C7094" w:rsidRDefault="007C7094" w:rsidP="007C7094">
      <w:pPr>
        <w:pStyle w:val="Listeavsnitt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Økologisk agronom utdanning ved Sogn jord og hagebruksskole 2002 – 2004.</w:t>
      </w:r>
    </w:p>
    <w:p w14:paraId="44E38E79" w14:textId="77777777" w:rsidR="007C7094" w:rsidRDefault="007C7094" w:rsidP="007C7094">
      <w:pPr>
        <w:pStyle w:val="Listeavsnitt"/>
        <w:ind w:left="1080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14:paraId="68DD873B" w14:textId="77777777" w:rsidR="007C7094" w:rsidRDefault="007C7094" w:rsidP="007C7094">
      <w:pPr>
        <w:pStyle w:val="Listeavsnitt"/>
        <w:ind w:left="1080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14:paraId="1599C305" w14:textId="77777777" w:rsidR="007C7094" w:rsidRDefault="007C7094" w:rsidP="007C7094">
      <w:p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lastRenderedPageBreak/>
        <w:t>Arbeidserfaring: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br/>
      </w:r>
    </w:p>
    <w:p w14:paraId="46DB4F76" w14:textId="409B13EF" w:rsidR="007C7094" w:rsidRPr="00993DFC" w:rsidRDefault="007C7094" w:rsidP="007C7094">
      <w:pPr>
        <w:pStyle w:val="Listeavsnitt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Miljøterapeut ved </w:t>
      </w:r>
      <w:r w:rsidR="003D5570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ARA </w:t>
      </w:r>
      <w:r w:rsidR="00F63139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Bærum </w:t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2011-2020.</w:t>
      </w:r>
    </w:p>
    <w:p w14:paraId="668447FE" w14:textId="77777777" w:rsidR="007C7094" w:rsidRDefault="007C7094" w:rsidP="007C7094">
      <w:pPr>
        <w:pStyle w:val="Listeavsnitt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Jobbet ved siden av studiene med psykisk utviklingshemmede ved Omsorgstjenesten Sørøya, Tromsø.</w:t>
      </w:r>
    </w:p>
    <w:p w14:paraId="7BCACB37" w14:textId="77777777" w:rsidR="007C7094" w:rsidRDefault="007C7094" w:rsidP="007C7094">
      <w:pPr>
        <w:pStyle w:val="Listeavsnitt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Vekter på skipsverft en sommer.</w:t>
      </w:r>
    </w:p>
    <w:p w14:paraId="2DE2E50F" w14:textId="77777777" w:rsidR="007C7094" w:rsidRDefault="007C7094" w:rsidP="007C7094">
      <w:pPr>
        <w:pStyle w:val="Listeavsnitt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Sommervikar ved Sauda Smelteverk to somre som metall tapper.</w:t>
      </w:r>
    </w:p>
    <w:p w14:paraId="747A2F76" w14:textId="77777777" w:rsidR="007C7094" w:rsidRDefault="007C7094" w:rsidP="007C7094">
      <w:pPr>
        <w:pStyle w:val="Listeavsnitt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Jobbet på flere gårder til ulik tid, som avløser og gardsarbeider.</w:t>
      </w:r>
    </w:p>
    <w:p w14:paraId="0E7BB8DB" w14:textId="77777777" w:rsidR="007C7094" w:rsidRDefault="007C7094" w:rsidP="007C7094">
      <w:pPr>
        <w:pStyle w:val="Listeavsnitt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Jobbet som gjeter for Dovre kommune to somre.</w:t>
      </w:r>
    </w:p>
    <w:p w14:paraId="3B6F6E1E" w14:textId="77777777" w:rsidR="007C7094" w:rsidRDefault="007C7094" w:rsidP="007C7094">
      <w:pPr>
        <w:pStyle w:val="Listeavsnitt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Budeie i Lom en sommer.</w:t>
      </w:r>
    </w:p>
    <w:p w14:paraId="3CE05675" w14:textId="77777777" w:rsidR="007C7094" w:rsidRDefault="007C7094" w:rsidP="007C7094">
      <w:pPr>
        <w:pStyle w:val="Listeavsnitt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14:paraId="05618D04" w14:textId="77777777" w:rsidR="007C7094" w:rsidRDefault="007C7094" w:rsidP="007C7094">
      <w:pPr>
        <w:pStyle w:val="Listeavsnitt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0A6B8303" w14:textId="77777777" w:rsidR="007C7094" w:rsidRDefault="007C7094" w:rsidP="007C7094">
      <w:pPr>
        <w:pStyle w:val="Listeavsnitt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598DB22D" w14:textId="77777777" w:rsidR="007C7094" w:rsidRDefault="007C7094" w:rsidP="007C7094">
      <w:pPr>
        <w:pStyle w:val="Listeavsnitt"/>
        <w:ind w:left="0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>
        <w:rPr>
          <w:rFonts w:ascii="Times New Roman" w:hAnsi="Times New Roman" w:cs="Times New Roman"/>
          <w:b/>
          <w:sz w:val="24"/>
          <w:szCs w:val="24"/>
        </w:rPr>
        <w:t>Annet:</w:t>
      </w:r>
    </w:p>
    <w:p w14:paraId="2BF94902" w14:textId="77777777" w:rsidR="007C7094" w:rsidRDefault="007C7094" w:rsidP="007C7094">
      <w:pPr>
        <w:pStyle w:val="Listeavsnit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Godt norsk språk både skriftlig og muntlig.</w:t>
      </w:r>
    </w:p>
    <w:p w14:paraId="15729158" w14:textId="77777777" w:rsidR="007C7094" w:rsidRDefault="007C7094" w:rsidP="007C7094">
      <w:pPr>
        <w:pStyle w:val="Listeavsnit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Både muntlig og skriftlig gode Engelsk kunnskaper.</w:t>
      </w:r>
    </w:p>
    <w:p w14:paraId="673E989C" w14:textId="77777777" w:rsidR="007C7094" w:rsidRPr="00993DFC" w:rsidRDefault="007C7094" w:rsidP="007C7094">
      <w:pPr>
        <w:pStyle w:val="Listeavsnit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Gode</w:t>
      </w:r>
      <w:r w:rsidRPr="00993DFC">
        <w:rPr>
          <w:rFonts w:ascii="Times New Roman" w:hAnsi="Times New Roman" w:cs="Times New Roman"/>
          <w:sz w:val="24"/>
          <w:szCs w:val="24"/>
        </w:rPr>
        <w:t xml:space="preserve"> datakunnskaper</w:t>
      </w:r>
      <w:r>
        <w:rPr>
          <w:rFonts w:ascii="Times New Roman" w:hAnsi="Times New Roman" w:cs="Times New Roman"/>
          <w:sz w:val="24"/>
          <w:szCs w:val="24"/>
        </w:rPr>
        <w:t>. Godt kjent med DIPS.</w:t>
      </w:r>
    </w:p>
    <w:p w14:paraId="677188FD" w14:textId="77777777" w:rsidR="007C7094" w:rsidRPr="008010E1" w:rsidRDefault="007C7094" w:rsidP="007C7094">
      <w:pPr>
        <w:pStyle w:val="Listeavsnit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Er i fysisk og psykisk god form.</w:t>
      </w:r>
    </w:p>
    <w:p w14:paraId="09A13678" w14:textId="77777777" w:rsidR="007C7094" w:rsidRDefault="007C7094" w:rsidP="007C7094">
      <w:pPr>
        <w:pStyle w:val="Listeavsnitt"/>
        <w:ind w:left="10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br/>
      </w:r>
    </w:p>
    <w:p w14:paraId="08B343EF" w14:textId="77777777" w:rsidR="007C7094" w:rsidRDefault="007C7094" w:rsidP="007C709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Fritidsinteresser:</w:t>
      </w:r>
    </w:p>
    <w:p w14:paraId="6041CCFD" w14:textId="77777777" w:rsidR="007C7094" w:rsidRDefault="007C7094" w:rsidP="007C7094">
      <w:pPr>
        <w:pStyle w:val="Listeavsnit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Yoga.</w:t>
      </w:r>
    </w:p>
    <w:p w14:paraId="5761E358" w14:textId="77777777" w:rsidR="007C7094" w:rsidRPr="00A76D36" w:rsidRDefault="007C7094" w:rsidP="007C7094">
      <w:pPr>
        <w:pStyle w:val="Listeavsnit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Sykling.</w:t>
      </w:r>
    </w:p>
    <w:p w14:paraId="615B9436" w14:textId="77777777" w:rsidR="007C7094" w:rsidRDefault="007C7094" w:rsidP="007C7094">
      <w:pPr>
        <w:pStyle w:val="Listeavsnit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Turgåing.</w:t>
      </w:r>
    </w:p>
    <w:p w14:paraId="1151D561" w14:textId="77777777" w:rsidR="003E1010" w:rsidRDefault="003E1010"/>
    <w:sectPr w:rsidR="003E10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F29C9"/>
    <w:multiLevelType w:val="hybridMultilevel"/>
    <w:tmpl w:val="666A73D6"/>
    <w:lvl w:ilvl="0" w:tplc="A078AFE4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1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A343B5"/>
    <w:multiLevelType w:val="hybridMultilevel"/>
    <w:tmpl w:val="D624C5B8"/>
    <w:lvl w:ilvl="0" w:tplc="3C029D3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4778F"/>
    <w:multiLevelType w:val="hybridMultilevel"/>
    <w:tmpl w:val="843EB9FA"/>
    <w:lvl w:ilvl="0" w:tplc="3A58C7D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094"/>
    <w:rsid w:val="003D5570"/>
    <w:rsid w:val="003E1010"/>
    <w:rsid w:val="007C7094"/>
    <w:rsid w:val="007D406E"/>
    <w:rsid w:val="00AD7F9E"/>
    <w:rsid w:val="00C02691"/>
    <w:rsid w:val="00E336C1"/>
    <w:rsid w:val="00F63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FCDBE"/>
  <w15:chartTrackingRefBased/>
  <w15:docId w15:val="{4C4EF62E-8FA4-4923-A602-91ADC4E32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7094"/>
    <w:pPr>
      <w:spacing w:after="200" w:line="276" w:lineRule="auto"/>
    </w:p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semiHidden/>
    <w:unhideWhenUsed/>
    <w:rsid w:val="007C7094"/>
    <w:rPr>
      <w:color w:val="0563C1" w:themeColor="hyperlink"/>
      <w:u w:val="single"/>
    </w:rPr>
  </w:style>
  <w:style w:type="paragraph" w:styleId="Listeavsnitt">
    <w:name w:val="List Paragraph"/>
    <w:basedOn w:val="Normal"/>
    <w:uiPriority w:val="34"/>
    <w:qFormat/>
    <w:rsid w:val="007C70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orill_tjeltveit@hot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194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torill tjeltveit</dc:creator>
  <cp:keywords/>
  <dc:description/>
  <cp:lastModifiedBy>torill tjeltveit</cp:lastModifiedBy>
  <cp:revision>8</cp:revision>
  <dcterms:created xsi:type="dcterms:W3CDTF">2020-05-03T09:23:00Z</dcterms:created>
  <dcterms:modified xsi:type="dcterms:W3CDTF">2021-06-21T19:40:00Z</dcterms:modified>
</cp:coreProperties>
</file>