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2E5" w:rsidRPr="00E82204" w:rsidRDefault="00917F3A" w:rsidP="001E12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>Reflection</w:t>
      </w:r>
      <w:r w:rsidR="00891AFA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E12E5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>text</w:t>
      </w:r>
    </w:p>
    <w:p w:rsidR="008235EF" w:rsidRPr="00E82204" w:rsidRDefault="008235EF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t>In this text I will</w:t>
      </w:r>
      <w:r w:rsidR="002B04FD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briefly</w:t>
      </w:r>
      <w:r w:rsidR="00BD7BF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04E4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write about how </w:t>
      </w:r>
      <w:r w:rsidR="0095794B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my performance </w:t>
      </w:r>
      <w:r w:rsidR="008212AF" w:rsidRPr="00E82204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95794B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grammar test was. Then, I will 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explain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13713" w:rsidRPr="00E82204">
        <w:rPr>
          <w:rFonts w:ascii="Times New Roman" w:hAnsi="Times New Roman" w:cs="Times New Roman"/>
          <w:sz w:val="24"/>
          <w:szCs w:val="24"/>
          <w:lang w:val="en-US"/>
        </w:rPr>
        <w:t>go through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C4E7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my</w:t>
      </w:r>
      <w:r w:rsidR="00633B76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choi</w:t>
      </w:r>
      <w:r w:rsidR="00BB58B5" w:rsidRPr="00E8220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633B76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B58B5" w:rsidRPr="00E8220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33B76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58B5" w:rsidRPr="00E82204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633B76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58B5" w:rsidRPr="00E82204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C4E7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two texts</w:t>
      </w:r>
      <w:r w:rsidR="000B70A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8771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will also </w:t>
      </w:r>
      <w:r w:rsidR="00603EE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write about my development on my language skills and my ability to teach English. </w:t>
      </w:r>
      <w:r w:rsidR="001D1F71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70A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131C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0215FE" w:rsidRPr="00E82204" w:rsidRDefault="000215FE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97E7B" w:rsidRPr="00E82204" w:rsidRDefault="000215FE" w:rsidP="00E7754D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When I took the grammar test, I practiced 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>before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>hand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on what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I was not good at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B321F" w:rsidRPr="00E82204" w:rsidRDefault="00C97E7B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have challenges in grammar and 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this part of the course </w:t>
      </w:r>
      <w:r w:rsid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I understood (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>there has been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exposed 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what I </w:t>
      </w:r>
      <w:proofErr w:type="gramStart"/>
      <w:r w:rsidRPr="00E82204">
        <w:rPr>
          <w:rFonts w:ascii="Times New Roman" w:hAnsi="Times New Roman" w:cs="Times New Roman"/>
          <w:sz w:val="24"/>
          <w:szCs w:val="24"/>
          <w:lang w:val="en-US"/>
        </w:rPr>
        <w:t>have to</w:t>
      </w:r>
      <w:proofErr w:type="gramEnd"/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practice 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A30DA9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be</w:t>
      </w:r>
      <w:r w:rsidR="00A30D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con</w:t>
      </w:r>
      <w:r w:rsidR="00334007" w:rsidRPr="00E82204">
        <w:rPr>
          <w:rFonts w:ascii="Times New Roman" w:hAnsi="Times New Roman" w:cs="Times New Roman"/>
          <w:sz w:val="24"/>
          <w:szCs w:val="24"/>
          <w:lang w:val="en-US"/>
        </w:rPr>
        <w:t>cerned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400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about.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previously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had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34007" w:rsidRPr="00E82204">
        <w:rPr>
          <w:rFonts w:ascii="Times New Roman" w:hAnsi="Times New Roman" w:cs="Times New Roman"/>
          <w:sz w:val="24"/>
          <w:szCs w:val="24"/>
          <w:lang w:val="en-US"/>
        </w:rPr>
        <w:t>previously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33400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little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train</w:t>
      </w:r>
      <w:r w:rsidR="00334007" w:rsidRPr="00E82204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in using the English language. </w:t>
      </w:r>
      <w:r w:rsidR="0007555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specially </w:t>
      </w:r>
      <w:r w:rsidR="0007555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75558" w:rsidRPr="00E82204">
        <w:rPr>
          <w:rFonts w:ascii="Times New Roman" w:hAnsi="Times New Roman" w:cs="Times New Roman"/>
          <w:sz w:val="24"/>
          <w:szCs w:val="24"/>
          <w:lang w:val="en-US"/>
        </w:rPr>
        <w:t>particula</w:t>
      </w:r>
      <w:r w:rsidR="00E57FD9" w:rsidRPr="00E8220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7555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problems in </w:t>
      </w:r>
      <w:proofErr w:type="spellStart"/>
      <w:r w:rsidR="004B321F" w:rsidRPr="00E82204">
        <w:rPr>
          <w:rFonts w:ascii="Times New Roman" w:hAnsi="Times New Roman" w:cs="Times New Roman"/>
          <w:sz w:val="24"/>
          <w:szCs w:val="24"/>
          <w:lang w:val="en-US"/>
        </w:rPr>
        <w:t>contiguating</w:t>
      </w:r>
      <w:proofErr w:type="spellEnd"/>
      <w:r w:rsidR="004B321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verbs in </w:t>
      </w:r>
      <w:r w:rsidR="006C5BEB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B321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singular and plural forms. </w:t>
      </w:r>
      <w:r w:rsidR="00053183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There 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is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53183" w:rsidRPr="00E82204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E8220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53183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also a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nother</w:t>
      </w:r>
      <w:r w:rsidR="00053183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challenge to me</w:t>
      </w:r>
      <w:r w:rsidR="00E82204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>:</w:t>
      </w:r>
      <w:r w:rsidR="003313A9" w:rsidRPr="00E8220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3313A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to hear and thereby write the difference between singular and plural </w:t>
      </w:r>
      <w:r w:rsidR="0087717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in the nouns. </w:t>
      </w:r>
    </w:p>
    <w:p w:rsidR="00015102" w:rsidRPr="00E82204" w:rsidRDefault="00015102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65374" w:rsidRPr="00E82204" w:rsidRDefault="00D3183B" w:rsidP="001E12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t>The two text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s</w:t>
      </w:r>
      <w:r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I have chosen w</w:t>
      </w:r>
      <w:r w:rsidR="005D1650" w:rsidRPr="00E82204">
        <w:rPr>
          <w:rFonts w:ascii="Times New Roman" w:hAnsi="Times New Roman" w:cs="Times New Roman"/>
          <w:sz w:val="24"/>
          <w:szCs w:val="24"/>
          <w:lang w:val="en-US"/>
        </w:rPr>
        <w:t>ere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49DD" w:rsidRPr="00E82204">
        <w:rPr>
          <w:rFonts w:ascii="Times New Roman" w:hAnsi="Times New Roman" w:cs="Times New Roman"/>
          <w:sz w:val="24"/>
          <w:szCs w:val="24"/>
          <w:lang w:val="en-US"/>
        </w:rPr>
        <w:t>number</w:t>
      </w:r>
      <w:r w:rsidR="00D831E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1 and 3.</w:t>
      </w:r>
      <w:r w:rsidR="00C749DD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66C3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CF052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have </w:t>
      </w:r>
      <w:r w:rsidR="00366C3A" w:rsidRPr="00E82204">
        <w:rPr>
          <w:rFonts w:ascii="Times New Roman" w:hAnsi="Times New Roman" w:cs="Times New Roman"/>
          <w:sz w:val="24"/>
          <w:szCs w:val="24"/>
          <w:lang w:val="en-US"/>
        </w:rPr>
        <w:t>chose</w:t>
      </w:r>
      <w:r w:rsidR="00CF052F" w:rsidRPr="00E8220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366C3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F052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these </w:t>
      </w:r>
      <w:r w:rsidR="00366C3A" w:rsidRPr="00E82204">
        <w:rPr>
          <w:rFonts w:ascii="Times New Roman" w:hAnsi="Times New Roman" w:cs="Times New Roman"/>
          <w:sz w:val="24"/>
          <w:szCs w:val="24"/>
          <w:lang w:val="en-US"/>
        </w:rPr>
        <w:t>text</w:t>
      </w:r>
      <w:r w:rsidR="00CF052F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s</w:t>
      </w:r>
      <w:r w:rsidR="00366C3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because </w:t>
      </w:r>
      <w:r w:rsidR="00CF052F" w:rsidRPr="00E82204">
        <w:rPr>
          <w:rFonts w:ascii="Times New Roman" w:hAnsi="Times New Roman" w:cs="Times New Roman"/>
          <w:sz w:val="24"/>
          <w:szCs w:val="24"/>
          <w:lang w:val="en-US"/>
        </w:rPr>
        <w:t>I was particularly satisfied</w:t>
      </w:r>
      <w:r w:rsidR="00CE180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with</w:t>
      </w:r>
      <w:r w:rsidR="00CF052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them</w:t>
      </w:r>
      <w:r w:rsidR="00260A1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83F41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 text about </w:t>
      </w:r>
      <w:r w:rsidR="00FA571A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8677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nglish teaching gave me a feeling of being on </w:t>
      </w:r>
      <w:r w:rsidR="0046326D" w:rsidRPr="00E82204">
        <w:rPr>
          <w:rFonts w:ascii="Times New Roman" w:hAnsi="Times New Roman" w:cs="Times New Roman"/>
          <w:sz w:val="24"/>
          <w:szCs w:val="24"/>
          <w:lang w:val="en-US"/>
        </w:rPr>
        <w:t>home</w:t>
      </w:r>
      <w:r w:rsidR="00F6235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6326D" w:rsidRPr="00E8220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471765" w:rsidRPr="00E82204">
        <w:rPr>
          <w:rFonts w:ascii="Times New Roman" w:hAnsi="Times New Roman" w:cs="Times New Roman"/>
          <w:sz w:val="24"/>
          <w:szCs w:val="24"/>
          <w:lang w:val="en-US"/>
        </w:rPr>
        <w:t>ie</w:t>
      </w:r>
      <w:r w:rsidR="0046326D" w:rsidRPr="00E82204">
        <w:rPr>
          <w:rFonts w:ascii="Times New Roman" w:hAnsi="Times New Roman" w:cs="Times New Roman"/>
          <w:sz w:val="24"/>
          <w:szCs w:val="24"/>
          <w:lang w:val="en-US"/>
        </w:rPr>
        <w:t>ld.</w:t>
      </w:r>
      <w:r w:rsidR="001C338B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46326D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C338B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C338B" w:rsidRPr="003B7329">
        <w:rPr>
          <w:rFonts w:ascii="Times New Roman" w:hAnsi="Times New Roman" w:cs="Times New Roman"/>
          <w:b/>
          <w:bCs/>
          <w:sz w:val="24"/>
          <w:szCs w:val="24"/>
          <w:lang w:val="en-US"/>
        </w:rPr>
        <w:t>For pupils to develop into good readers, the teachers´ important job is to make sure books are always available, either in the school library or in the classroom, and spelling of both</w:t>
      </w:r>
      <w:r w:rsidR="006B7C63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  <w:r w:rsidR="001C338B" w:rsidRPr="003B732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613D0B" w:rsidRPr="00E82204" w:rsidRDefault="00293445" w:rsidP="001E12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9344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Reading books is very valuable for pupils’ vocabulary and for them to develop into good readers. Being able to use the school library and having chance </w:t>
      </w:r>
      <w:r w:rsidRPr="0029344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to</w:t>
      </w:r>
      <w:r w:rsidRPr="00293445">
        <w:rPr>
          <w:rFonts w:ascii="Times New Roman" w:hAnsi="Times New Roman" w:cs="Times New Roman"/>
          <w:b/>
          <w:bCs/>
          <w:color w:val="FF0000"/>
          <w:sz w:val="24"/>
          <w:szCs w:val="24"/>
          <w:lang w:val="en-US"/>
        </w:rPr>
        <w:t xml:space="preserve"> </w:t>
      </w:r>
      <w:r w:rsidRPr="00293445">
        <w:rPr>
          <w:rFonts w:ascii="Times New Roman" w:hAnsi="Times New Roman" w:cs="Times New Roman"/>
          <w:b/>
          <w:bCs/>
          <w:sz w:val="24"/>
          <w:szCs w:val="24"/>
          <w:lang w:val="en-US"/>
        </w:rPr>
        <w:t>read books they can choose, will also make the pupils good readers</w:t>
      </w:r>
      <w:r w:rsidR="00561B0E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:rsidR="007732DF" w:rsidRPr="00E82204" w:rsidRDefault="007732DF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13D0B" w:rsidRPr="00E82204" w:rsidRDefault="00613D0B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267C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In text</w:t>
      </w:r>
      <w:r w:rsidR="009500C1" w:rsidRPr="003267C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3 I have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??</w:t>
      </w:r>
      <w:r w:rsidR="009500C1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536CA" w:rsidRPr="00E82204" w:rsidRDefault="009536CA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A6A9A" w:rsidRPr="00E82204" w:rsidRDefault="00B665E7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above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examples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C6" w:rsidRPr="003267C6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above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show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B6453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using the same that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6453C" w:rsidRPr="00E82204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6453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is natural to use </w:t>
      </w:r>
      <w:proofErr w:type="gramStart"/>
      <w:r w:rsidR="00B6453C" w:rsidRPr="00E82204">
        <w:rPr>
          <w:rFonts w:ascii="Times New Roman" w:hAnsi="Times New Roman" w:cs="Times New Roman"/>
          <w:sz w:val="24"/>
          <w:szCs w:val="24"/>
          <w:lang w:val="en-US"/>
        </w:rPr>
        <w:t>more or less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as</w:t>
      </w:r>
      <w:proofErr w:type="gramEnd"/>
      <w:r w:rsidR="00B6453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same approaches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87940" w:rsidRPr="00E82204">
        <w:rPr>
          <w:rFonts w:ascii="Times New Roman" w:hAnsi="Times New Roman" w:cs="Times New Roman"/>
          <w:sz w:val="24"/>
          <w:szCs w:val="24"/>
          <w:lang w:val="en-US"/>
        </w:rPr>
        <w:t>as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A8794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574F64" w:rsidRPr="00E8220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87940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4ED9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A87940" w:rsidRPr="00E82204">
        <w:rPr>
          <w:rFonts w:ascii="Times New Roman" w:hAnsi="Times New Roman" w:cs="Times New Roman"/>
          <w:sz w:val="24"/>
          <w:szCs w:val="24"/>
          <w:lang w:val="en-US"/>
        </w:rPr>
        <w:t>nglish teacher as I do in many of my other subject</w:t>
      </w:r>
      <w:r w:rsidR="00076DDB" w:rsidRPr="00E8220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87940" w:rsidRPr="00E8220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B5E8D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But one </w:t>
      </w:r>
      <w:proofErr w:type="gramStart"/>
      <w:r w:rsidR="00FB5E8D" w:rsidRPr="00E82204">
        <w:rPr>
          <w:rFonts w:ascii="Times New Roman" w:hAnsi="Times New Roman" w:cs="Times New Roman"/>
          <w:sz w:val="24"/>
          <w:szCs w:val="24"/>
          <w:lang w:val="en-US"/>
        </w:rPr>
        <w:t>has to</w:t>
      </w:r>
      <w:proofErr w:type="gramEnd"/>
      <w:r w:rsidR="00FB5E8D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be </w:t>
      </w:r>
      <w:r w:rsidR="005D413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aware of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a lot of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D4138" w:rsidRPr="00E82204">
        <w:rPr>
          <w:rFonts w:ascii="Times New Roman" w:hAnsi="Times New Roman" w:cs="Times New Roman"/>
          <w:sz w:val="24"/>
          <w:szCs w:val="24"/>
          <w:lang w:val="en-US"/>
        </w:rPr>
        <w:t>the many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D413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obstacles there are in learning </w:t>
      </w:r>
      <w:r w:rsidR="00F44BB0" w:rsidRPr="00E82204">
        <w:rPr>
          <w:rFonts w:ascii="Times New Roman" w:hAnsi="Times New Roman" w:cs="Times New Roman"/>
          <w:sz w:val="24"/>
          <w:szCs w:val="24"/>
          <w:lang w:val="en-US"/>
        </w:rPr>
        <w:t>foreign</w:t>
      </w:r>
      <w:r w:rsidR="005D4138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languages. </w:t>
      </w:r>
      <w:r w:rsidR="007A6A9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When I was supposed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making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67C6">
        <w:rPr>
          <w:rFonts w:ascii="Times New Roman" w:hAnsi="Times New Roman" w:cs="Times New Roman"/>
          <w:sz w:val="26"/>
          <w:szCs w:val="26"/>
          <w:lang w:val="en-US"/>
        </w:rPr>
        <w:t>(</w:t>
      </w:r>
      <w:r w:rsidR="007A6A9A" w:rsidRPr="00E82204">
        <w:rPr>
          <w:rFonts w:ascii="Times New Roman" w:hAnsi="Times New Roman" w:cs="Times New Roman"/>
          <w:sz w:val="24"/>
          <w:szCs w:val="24"/>
          <w:lang w:val="en-US"/>
        </w:rPr>
        <w:t>to make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A6A9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teaching plan, </w:t>
      </w:r>
      <w:r w:rsidR="008446F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there was not much difference between </w:t>
      </w:r>
      <w:r w:rsidR="002806BE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being a regular teacher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or 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806BE" w:rsidRPr="00E82204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806BE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902430" w:rsidRPr="00E8220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806BE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English teacher. </w:t>
      </w:r>
      <w:r w:rsidR="00250EAB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You can use the </w:t>
      </w:r>
      <w:r w:rsidR="007713C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same things </w:t>
      </w:r>
      <w:r w:rsidR="00DB2A5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when adapting </w:t>
      </w:r>
      <w:r w:rsidR="00951C8B" w:rsidRPr="00E82204">
        <w:rPr>
          <w:rFonts w:ascii="Times New Roman" w:hAnsi="Times New Roman" w:cs="Times New Roman"/>
          <w:sz w:val="24"/>
          <w:szCs w:val="24"/>
          <w:lang w:val="en-US"/>
        </w:rPr>
        <w:t>students</w:t>
      </w:r>
      <w:r w:rsidR="00DC3AD5" w:rsidRPr="00E82204">
        <w:rPr>
          <w:rFonts w:ascii="Times New Roman" w:hAnsi="Times New Roman" w:cs="Times New Roman"/>
          <w:sz w:val="24"/>
          <w:szCs w:val="24"/>
          <w:lang w:val="en-US"/>
        </w:rPr>
        <w:t>´</w:t>
      </w:r>
      <w:r w:rsidR="00951C8B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level. </w:t>
      </w:r>
      <w:r w:rsidR="0081245D" w:rsidRPr="00E82204">
        <w:rPr>
          <w:rFonts w:ascii="Times New Roman" w:hAnsi="Times New Roman" w:cs="Times New Roman"/>
          <w:sz w:val="24"/>
          <w:szCs w:val="24"/>
          <w:lang w:val="en-US"/>
        </w:rPr>
        <w:t>I h</w:t>
      </w:r>
      <w:r w:rsidR="00030E6A" w:rsidRPr="00E8220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1245D" w:rsidRPr="00E82204">
        <w:rPr>
          <w:rFonts w:ascii="Times New Roman" w:hAnsi="Times New Roman" w:cs="Times New Roman"/>
          <w:sz w:val="24"/>
          <w:szCs w:val="24"/>
          <w:lang w:val="en-US"/>
        </w:rPr>
        <w:t>ve mad</w:t>
      </w:r>
      <w:r w:rsidR="003C00C7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81245D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myself</w:t>
      </w:r>
      <w:r w:rsidR="00565C8C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confident </w:t>
      </w:r>
      <w:r w:rsidR="00887D97" w:rsidRPr="00E82204">
        <w:rPr>
          <w:rFonts w:ascii="Times New Roman" w:hAnsi="Times New Roman" w:cs="Times New Roman"/>
          <w:sz w:val="24"/>
          <w:szCs w:val="24"/>
          <w:lang w:val="en-US"/>
        </w:rPr>
        <w:t>of being an English teacher.</w:t>
      </w:r>
      <w:r w:rsidR="0095416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pedagogical </w:t>
      </w:r>
      <w:r w:rsidR="002442A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knowledge is the </w:t>
      </w:r>
      <w:r w:rsidR="003264A2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one at all stages. </w:t>
      </w:r>
    </w:p>
    <w:p w:rsidR="00936DCC" w:rsidRPr="00E82204" w:rsidRDefault="00936DCC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F0E9F" w:rsidRPr="00E82204" w:rsidRDefault="00936DCC" w:rsidP="001E12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82204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During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this </w:t>
      </w:r>
      <w:r w:rsid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(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these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English cours</w:t>
      </w:r>
      <w:r w:rsidR="00917D12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(s</w:t>
      </w:r>
      <w:r w:rsidR="003267C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3267C6"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>(plural?)</w:t>
      </w:r>
      <w:r w:rsidRPr="003267C6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17D12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believe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7D12" w:rsidRPr="00E82204">
        <w:rPr>
          <w:rFonts w:ascii="Times New Roman" w:hAnsi="Times New Roman" w:cs="Times New Roman"/>
          <w:sz w:val="24"/>
          <w:szCs w:val="24"/>
          <w:lang w:val="en-US"/>
        </w:rPr>
        <w:t>that I have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develop</w:t>
      </w:r>
      <w:r w:rsidR="0010492F" w:rsidRPr="00E82204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7D12" w:rsidRPr="00E82204">
        <w:rPr>
          <w:rFonts w:ascii="Times New Roman" w:hAnsi="Times New Roman" w:cs="Times New Roman"/>
          <w:sz w:val="24"/>
          <w:szCs w:val="24"/>
          <w:lang w:val="en-US"/>
        </w:rPr>
        <w:t>some more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language skill</w:t>
      </w:r>
      <w:r w:rsidR="00B769D6" w:rsidRPr="00E8220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through reading </w:t>
      </w:r>
      <w:r w:rsidR="00B769D6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some 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books, talking and discussing English</w:t>
      </w:r>
      <w:r w:rsidR="003916F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with my </w:t>
      </w:r>
      <w:r w:rsidR="00733481" w:rsidRPr="00E82204">
        <w:rPr>
          <w:rFonts w:ascii="Times New Roman" w:hAnsi="Times New Roman" w:cs="Times New Roman"/>
          <w:sz w:val="24"/>
          <w:szCs w:val="24"/>
          <w:lang w:val="en-US"/>
        </w:rPr>
        <w:t>fellow students</w:t>
      </w:r>
      <w:r w:rsidRPr="00E8220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10EBE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During</w:t>
      </w:r>
      <w:r w:rsidR="00C85FB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the first le</w:t>
      </w:r>
      <w:r w:rsidR="00003A53" w:rsidRPr="00E82204">
        <w:rPr>
          <w:rFonts w:ascii="Times New Roman" w:hAnsi="Times New Roman" w:cs="Times New Roman"/>
          <w:sz w:val="24"/>
          <w:szCs w:val="24"/>
          <w:lang w:val="en-US"/>
        </w:rPr>
        <w:t>ss</w:t>
      </w:r>
      <w:r w:rsidR="00C85FB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on, I was </w:t>
      </w:r>
      <w:r w:rsidR="00003A53" w:rsidRPr="00E82204">
        <w:rPr>
          <w:rFonts w:ascii="Times New Roman" w:hAnsi="Times New Roman" w:cs="Times New Roman"/>
          <w:sz w:val="24"/>
          <w:szCs w:val="24"/>
          <w:lang w:val="en-US"/>
        </w:rPr>
        <w:t>somewhat</w:t>
      </w:r>
      <w:r w:rsidR="00C85FB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03A53" w:rsidRPr="00E82204">
        <w:rPr>
          <w:rFonts w:ascii="Times New Roman" w:hAnsi="Times New Roman" w:cs="Times New Roman"/>
          <w:sz w:val="24"/>
          <w:szCs w:val="24"/>
          <w:lang w:val="en-US"/>
        </w:rPr>
        <w:t>appr</w:t>
      </w:r>
      <w:r w:rsidR="00A52949" w:rsidRPr="00E82204">
        <w:rPr>
          <w:rFonts w:ascii="Times New Roman" w:hAnsi="Times New Roman" w:cs="Times New Roman"/>
          <w:sz w:val="24"/>
          <w:szCs w:val="24"/>
          <w:lang w:val="en-US"/>
        </w:rPr>
        <w:t>ehensiv</w:t>
      </w:r>
      <w:r w:rsidR="009066DC" w:rsidRPr="00E8220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A52949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since I had not used</w:t>
      </w:r>
      <w:r w:rsidR="00C85FBA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English </w:t>
      </w:r>
      <w:r w:rsidR="00A52949" w:rsidRPr="00E82204">
        <w:rPr>
          <w:rFonts w:ascii="Times New Roman" w:hAnsi="Times New Roman" w:cs="Times New Roman"/>
          <w:sz w:val="24"/>
          <w:szCs w:val="24"/>
          <w:lang w:val="en-US"/>
        </w:rPr>
        <w:t>for some time.</w:t>
      </w:r>
      <w:r w:rsidR="00311C42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7F91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was challenged to «big out» </w:t>
      </w:r>
      <w:r w:rsidR="0008612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previous knowledge. I feel that </w:t>
      </w:r>
      <w:r w:rsidR="001A3C1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«I am getting there» little by little and by </w:t>
      </w:r>
      <w:r w:rsidR="003E7264" w:rsidRPr="003E7264">
        <w:rPr>
          <w:rFonts w:ascii="Times New Roman" w:hAnsi="Times New Roman" w:cs="Times New Roman"/>
          <w:color w:val="FF0000"/>
          <w:sz w:val="24"/>
          <w:szCs w:val="24"/>
          <w:lang w:val="en-US"/>
        </w:rPr>
        <w:t>the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3C1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summer 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>wi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ll 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>have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know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D61A8" w:rsidRPr="00E8220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more English then </w:t>
      </w:r>
      <w:r w:rsidR="003E7264" w:rsidRPr="003E7264">
        <w:rPr>
          <w:rFonts w:ascii="Times New Roman" w:hAnsi="Times New Roman" w:cs="Times New Roman"/>
          <w:color w:val="FF0000"/>
          <w:sz w:val="24"/>
          <w:szCs w:val="24"/>
          <w:lang w:val="en-US"/>
        </w:rPr>
        <w:t>at</w:t>
      </w:r>
      <w:r w:rsidR="003E7264">
        <w:rPr>
          <w:rFonts w:ascii="Times New Roman" w:hAnsi="Times New Roman" w:cs="Times New Roman"/>
          <w:sz w:val="24"/>
          <w:szCs w:val="24"/>
          <w:lang w:val="en-US"/>
        </w:rPr>
        <w:t xml:space="preserve"> (from) </w:t>
      </w:r>
      <w:r w:rsidR="008F0E75" w:rsidRPr="00E82204">
        <w:rPr>
          <w:rFonts w:ascii="Times New Roman" w:hAnsi="Times New Roman" w:cs="Times New Roman"/>
          <w:sz w:val="24"/>
          <w:szCs w:val="24"/>
          <w:lang w:val="en-US"/>
        </w:rPr>
        <w:t>the beginning of the term.</w:t>
      </w:r>
      <w:r w:rsidR="001A3C17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0E9F" w:rsidRPr="00E822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0E9F" w:rsidRPr="00E8220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</w:p>
    <w:p w:rsidR="0057674C" w:rsidRPr="00E82204" w:rsidRDefault="0057674C" w:rsidP="001E12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F0E9F" w:rsidRPr="00E82204" w:rsidRDefault="00DF0E9F" w:rsidP="001E12E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DF0E9F" w:rsidRPr="00E822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2EF" w:rsidRDefault="007822EF" w:rsidP="00CD03B6">
      <w:r>
        <w:separator/>
      </w:r>
    </w:p>
  </w:endnote>
  <w:endnote w:type="continuationSeparator" w:id="0">
    <w:p w:rsidR="007822EF" w:rsidRDefault="007822EF" w:rsidP="00CD0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2EF" w:rsidRDefault="007822EF" w:rsidP="00CD03B6">
      <w:r>
        <w:separator/>
      </w:r>
    </w:p>
  </w:footnote>
  <w:footnote w:type="continuationSeparator" w:id="0">
    <w:p w:rsidR="007822EF" w:rsidRDefault="007822EF" w:rsidP="00CD0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3B6" w:rsidRPr="00B03EF7" w:rsidRDefault="00917F3A" w:rsidP="00A038BB">
    <w:pPr>
      <w:pStyle w:val="Toppteks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24</w:t>
    </w:r>
    <w:r w:rsidR="00CD03B6" w:rsidRPr="00B03EF7">
      <w:rPr>
        <w:rFonts w:ascii="Times New Roman" w:hAnsi="Times New Roman" w:cs="Times New Roman"/>
        <w:sz w:val="24"/>
        <w:szCs w:val="24"/>
      </w:rPr>
      <w:t>.</w:t>
    </w:r>
    <w:r w:rsidR="00CD03B6">
      <w:rPr>
        <w:rFonts w:ascii="Times New Roman" w:hAnsi="Times New Roman" w:cs="Times New Roman"/>
        <w:sz w:val="24"/>
        <w:szCs w:val="24"/>
      </w:rPr>
      <w:t>1</w:t>
    </w:r>
    <w:r>
      <w:rPr>
        <w:rFonts w:ascii="Times New Roman" w:hAnsi="Times New Roman" w:cs="Times New Roman"/>
        <w:sz w:val="24"/>
        <w:szCs w:val="24"/>
      </w:rPr>
      <w:t>1</w:t>
    </w:r>
    <w:r w:rsidR="00CD03B6" w:rsidRPr="00B03EF7">
      <w:rPr>
        <w:rFonts w:ascii="Times New Roman" w:hAnsi="Times New Roman" w:cs="Times New Roman"/>
        <w:sz w:val="24"/>
        <w:szCs w:val="24"/>
      </w:rPr>
      <w:t>-2020</w:t>
    </w:r>
    <w:r w:rsidR="00CD03B6" w:rsidRPr="00B03EF7">
      <w:rPr>
        <w:rFonts w:ascii="Times New Roman" w:hAnsi="Times New Roman" w:cs="Times New Roman"/>
        <w:sz w:val="24"/>
        <w:szCs w:val="24"/>
      </w:rPr>
      <w:tab/>
      <w:t>KK-ENG8101 Tekst og skri</w:t>
    </w:r>
    <w:r w:rsidR="00CD03B6">
      <w:rPr>
        <w:rFonts w:ascii="Times New Roman" w:hAnsi="Times New Roman" w:cs="Times New Roman"/>
        <w:sz w:val="24"/>
        <w:szCs w:val="24"/>
      </w:rPr>
      <w:t>f</w:t>
    </w:r>
    <w:r w:rsidR="00CD03B6" w:rsidRPr="00B03EF7">
      <w:rPr>
        <w:rFonts w:ascii="Times New Roman" w:hAnsi="Times New Roman" w:cs="Times New Roman"/>
        <w:sz w:val="24"/>
        <w:szCs w:val="24"/>
      </w:rPr>
      <w:t>tlig kommunikasjon</w:t>
    </w:r>
    <w:r w:rsidR="00CD03B6" w:rsidRPr="00B03EF7">
      <w:rPr>
        <w:rFonts w:ascii="Times New Roman" w:hAnsi="Times New Roman" w:cs="Times New Roman"/>
        <w:sz w:val="24"/>
        <w:szCs w:val="24"/>
      </w:rPr>
      <w:tab/>
      <w:t>Idris Pallani</w:t>
    </w:r>
  </w:p>
  <w:p w:rsidR="00CD03B6" w:rsidRPr="00B03EF7" w:rsidRDefault="00CD03B6" w:rsidP="00A038BB">
    <w:pPr>
      <w:pStyle w:val="Topptekst"/>
      <w:rPr>
        <w:rFonts w:ascii="Times New Roman" w:hAnsi="Times New Roman" w:cs="Times New Roman"/>
        <w:sz w:val="24"/>
        <w:szCs w:val="24"/>
      </w:rPr>
    </w:pPr>
  </w:p>
  <w:p w:rsidR="00CD03B6" w:rsidRDefault="00CD03B6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E5"/>
    <w:rsid w:val="00003A53"/>
    <w:rsid w:val="00015102"/>
    <w:rsid w:val="000215FE"/>
    <w:rsid w:val="0002453E"/>
    <w:rsid w:val="00030E6A"/>
    <w:rsid w:val="00033E4E"/>
    <w:rsid w:val="00053183"/>
    <w:rsid w:val="00075558"/>
    <w:rsid w:val="00076DDB"/>
    <w:rsid w:val="00086125"/>
    <w:rsid w:val="000A15BF"/>
    <w:rsid w:val="000B70A8"/>
    <w:rsid w:val="000C3BF8"/>
    <w:rsid w:val="000D2182"/>
    <w:rsid w:val="000F4731"/>
    <w:rsid w:val="00102B7D"/>
    <w:rsid w:val="0010492F"/>
    <w:rsid w:val="00165374"/>
    <w:rsid w:val="0019726D"/>
    <w:rsid w:val="001A3C17"/>
    <w:rsid w:val="001C338B"/>
    <w:rsid w:val="001D1235"/>
    <w:rsid w:val="001D1F71"/>
    <w:rsid w:val="001E12E5"/>
    <w:rsid w:val="001E2F17"/>
    <w:rsid w:val="001F3BCC"/>
    <w:rsid w:val="002404A0"/>
    <w:rsid w:val="002442AF"/>
    <w:rsid w:val="00250EAB"/>
    <w:rsid w:val="0026008E"/>
    <w:rsid w:val="00260A1A"/>
    <w:rsid w:val="002806BE"/>
    <w:rsid w:val="00293445"/>
    <w:rsid w:val="0029708C"/>
    <w:rsid w:val="002B04FD"/>
    <w:rsid w:val="002D684F"/>
    <w:rsid w:val="00310EBE"/>
    <w:rsid w:val="00311C42"/>
    <w:rsid w:val="003264A2"/>
    <w:rsid w:val="003267C6"/>
    <w:rsid w:val="003313A9"/>
    <w:rsid w:val="00334007"/>
    <w:rsid w:val="00334630"/>
    <w:rsid w:val="00353421"/>
    <w:rsid w:val="003612F4"/>
    <w:rsid w:val="00366C3A"/>
    <w:rsid w:val="0038677A"/>
    <w:rsid w:val="003916FF"/>
    <w:rsid w:val="003B7329"/>
    <w:rsid w:val="003C00C7"/>
    <w:rsid w:val="003E4ED9"/>
    <w:rsid w:val="003E7264"/>
    <w:rsid w:val="00456779"/>
    <w:rsid w:val="0046326D"/>
    <w:rsid w:val="00471765"/>
    <w:rsid w:val="00483F41"/>
    <w:rsid w:val="00486FF2"/>
    <w:rsid w:val="00494142"/>
    <w:rsid w:val="004B321F"/>
    <w:rsid w:val="004D750C"/>
    <w:rsid w:val="004D796D"/>
    <w:rsid w:val="004F59BB"/>
    <w:rsid w:val="00561B0E"/>
    <w:rsid w:val="0056479B"/>
    <w:rsid w:val="00565C8C"/>
    <w:rsid w:val="0056764C"/>
    <w:rsid w:val="00574F64"/>
    <w:rsid w:val="0057674C"/>
    <w:rsid w:val="005834C6"/>
    <w:rsid w:val="00595440"/>
    <w:rsid w:val="005C39C7"/>
    <w:rsid w:val="005D1650"/>
    <w:rsid w:val="005D4138"/>
    <w:rsid w:val="00603EE0"/>
    <w:rsid w:val="00613D0B"/>
    <w:rsid w:val="00633B76"/>
    <w:rsid w:val="0063499E"/>
    <w:rsid w:val="006436E3"/>
    <w:rsid w:val="00660198"/>
    <w:rsid w:val="006A6351"/>
    <w:rsid w:val="006B7C63"/>
    <w:rsid w:val="006C32E3"/>
    <w:rsid w:val="006C4E70"/>
    <w:rsid w:val="006C5A81"/>
    <w:rsid w:val="006C5BEB"/>
    <w:rsid w:val="006E3595"/>
    <w:rsid w:val="00727B4F"/>
    <w:rsid w:val="00731C73"/>
    <w:rsid w:val="00733481"/>
    <w:rsid w:val="0074219F"/>
    <w:rsid w:val="0074303D"/>
    <w:rsid w:val="007560E6"/>
    <w:rsid w:val="007713C5"/>
    <w:rsid w:val="007732DF"/>
    <w:rsid w:val="00775388"/>
    <w:rsid w:val="00776D24"/>
    <w:rsid w:val="007822EF"/>
    <w:rsid w:val="00793DFD"/>
    <w:rsid w:val="00796BE4"/>
    <w:rsid w:val="00797D3F"/>
    <w:rsid w:val="007A6A9A"/>
    <w:rsid w:val="0081245D"/>
    <w:rsid w:val="008212AF"/>
    <w:rsid w:val="008235EF"/>
    <w:rsid w:val="0083287A"/>
    <w:rsid w:val="00837ADE"/>
    <w:rsid w:val="008416E8"/>
    <w:rsid w:val="008446FA"/>
    <w:rsid w:val="008621CE"/>
    <w:rsid w:val="00862348"/>
    <w:rsid w:val="00877179"/>
    <w:rsid w:val="00887D97"/>
    <w:rsid w:val="00891AFA"/>
    <w:rsid w:val="008A2A6C"/>
    <w:rsid w:val="008F0E75"/>
    <w:rsid w:val="00902430"/>
    <w:rsid w:val="009066DC"/>
    <w:rsid w:val="00913713"/>
    <w:rsid w:val="00917D12"/>
    <w:rsid w:val="00917F3A"/>
    <w:rsid w:val="00936DCC"/>
    <w:rsid w:val="009500C1"/>
    <w:rsid w:val="00951C8B"/>
    <w:rsid w:val="009536CA"/>
    <w:rsid w:val="00954167"/>
    <w:rsid w:val="0095794B"/>
    <w:rsid w:val="009A0B6B"/>
    <w:rsid w:val="009A5B3D"/>
    <w:rsid w:val="009B23DF"/>
    <w:rsid w:val="009B65FE"/>
    <w:rsid w:val="009B68A2"/>
    <w:rsid w:val="009B70F2"/>
    <w:rsid w:val="009C04E4"/>
    <w:rsid w:val="009E6AF8"/>
    <w:rsid w:val="00A116FB"/>
    <w:rsid w:val="00A13FEC"/>
    <w:rsid w:val="00A17084"/>
    <w:rsid w:val="00A30DA9"/>
    <w:rsid w:val="00A52949"/>
    <w:rsid w:val="00A75189"/>
    <w:rsid w:val="00A87710"/>
    <w:rsid w:val="00A87940"/>
    <w:rsid w:val="00AA2960"/>
    <w:rsid w:val="00AB4A8A"/>
    <w:rsid w:val="00AB67B5"/>
    <w:rsid w:val="00AD48AD"/>
    <w:rsid w:val="00AD61A8"/>
    <w:rsid w:val="00AE1252"/>
    <w:rsid w:val="00AF2CB3"/>
    <w:rsid w:val="00B00D25"/>
    <w:rsid w:val="00B01391"/>
    <w:rsid w:val="00B07DA4"/>
    <w:rsid w:val="00B23BEE"/>
    <w:rsid w:val="00B278EF"/>
    <w:rsid w:val="00B44D66"/>
    <w:rsid w:val="00B577BB"/>
    <w:rsid w:val="00B6453C"/>
    <w:rsid w:val="00B665E7"/>
    <w:rsid w:val="00B769D6"/>
    <w:rsid w:val="00B844D4"/>
    <w:rsid w:val="00BB58B5"/>
    <w:rsid w:val="00BD4D71"/>
    <w:rsid w:val="00BD7BF0"/>
    <w:rsid w:val="00BE4A86"/>
    <w:rsid w:val="00BF047B"/>
    <w:rsid w:val="00BF66A7"/>
    <w:rsid w:val="00C13414"/>
    <w:rsid w:val="00C1432C"/>
    <w:rsid w:val="00C47147"/>
    <w:rsid w:val="00C6403A"/>
    <w:rsid w:val="00C733F9"/>
    <w:rsid w:val="00C749DD"/>
    <w:rsid w:val="00C85FBA"/>
    <w:rsid w:val="00C97E7B"/>
    <w:rsid w:val="00CD03B6"/>
    <w:rsid w:val="00CE1805"/>
    <w:rsid w:val="00CF052F"/>
    <w:rsid w:val="00CF3F04"/>
    <w:rsid w:val="00D22DC0"/>
    <w:rsid w:val="00D303FB"/>
    <w:rsid w:val="00D3183B"/>
    <w:rsid w:val="00D343A8"/>
    <w:rsid w:val="00D34AAD"/>
    <w:rsid w:val="00D4655B"/>
    <w:rsid w:val="00D72052"/>
    <w:rsid w:val="00D831EC"/>
    <w:rsid w:val="00D94C0C"/>
    <w:rsid w:val="00DB2A5C"/>
    <w:rsid w:val="00DB7AAA"/>
    <w:rsid w:val="00DC3AD5"/>
    <w:rsid w:val="00DD510E"/>
    <w:rsid w:val="00DF0E9F"/>
    <w:rsid w:val="00E131CF"/>
    <w:rsid w:val="00E237A0"/>
    <w:rsid w:val="00E57FD9"/>
    <w:rsid w:val="00E82204"/>
    <w:rsid w:val="00EA3245"/>
    <w:rsid w:val="00EB7F91"/>
    <w:rsid w:val="00EE7D0B"/>
    <w:rsid w:val="00F113F8"/>
    <w:rsid w:val="00F21AF6"/>
    <w:rsid w:val="00F35B48"/>
    <w:rsid w:val="00F44BB0"/>
    <w:rsid w:val="00F6235F"/>
    <w:rsid w:val="00F76609"/>
    <w:rsid w:val="00F93DC2"/>
    <w:rsid w:val="00FA571A"/>
    <w:rsid w:val="00FB5E8D"/>
    <w:rsid w:val="00FB78C3"/>
    <w:rsid w:val="00FD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C11E5"/>
  <w15:chartTrackingRefBased/>
  <w15:docId w15:val="{0C2FC147-9FB2-8147-9D44-526BF5A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CD03B6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CD03B6"/>
  </w:style>
  <w:style w:type="paragraph" w:styleId="Bunntekst">
    <w:name w:val="footer"/>
    <w:basedOn w:val="Normal"/>
    <w:link w:val="BunntekstTegn"/>
    <w:uiPriority w:val="99"/>
    <w:unhideWhenUsed/>
    <w:rsid w:val="00CD03B6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CD0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Idris Pallani</dc:creator>
  <cp:keywords/>
  <dc:description/>
  <cp:lastModifiedBy>bruker</cp:lastModifiedBy>
  <cp:revision>2</cp:revision>
  <dcterms:created xsi:type="dcterms:W3CDTF">2020-11-27T15:29:00Z</dcterms:created>
  <dcterms:modified xsi:type="dcterms:W3CDTF">2020-11-27T15:29:00Z</dcterms:modified>
</cp:coreProperties>
</file>