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Jobbsøknad.                             29.09.22.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Mitt navn er Torill, jeg kommer opprinnelig fra Vestlandet. Har vært her østpå nå i 11 år og 9 av dem var jeg fast ansatt i 100 % stilling, som miljøterapeut, ved Bærum sykehus avdeling avgiftning og utredning.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Min mann fikk sterk ms og det ble for mye med jobb og syk mann hjemme. Sluttet jobben min for å støtte min mann så godt som jeg bare kunne.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Nå ca to år etter er situasjonen avklart, eksmannen min er innlagt fulltid på sykehjem og jeg har så vidt startet å jobbe litt igjen.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Har ikke fått meg fast jobb enda og har ingen barn, kan derfor være åpen for abnorme arbeidstider.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Er glad i mennesker og synes det er interessant å lære om både dem og deres historie. Uten at jeg er noe påtrengende av den grunn, vet godt hva det vil si å være profesjonell og at alt har sin tid. Er heller ikke oversosial, liker meg godt alene.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Karakteristikker som passer på meg er vel at jeg er rolig og trygg. Setter ærlighet høyest og tror på det gode i oss alle mennesker.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Håper å høre fra deg Jarle. Virket interessant den jobben du distribuerer. Samtidig som det hadde vært deilig å ikke jobbe i et rent omsorgsyrke med det første.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Beklager surret i begynnelsen av kontakten vår, vanskelig prog å bruke syns jeg.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Er også utdannet Ashtanga yoga lærer og gir villig privattimer, så vel som gruppetimer, om det skulle kunne bli aktuelt.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Det var litt om meg. Ble veldig sent i dag, på tide å legge seg. God natt og håper å høre fra deg.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Gode ønsker - fra Torill.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no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